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EF9AD" w14:textId="77777777" w:rsidR="008B78CD" w:rsidRDefault="008B78CD">
      <w:pPr>
        <w:pStyle w:val="GvdeMetni"/>
        <w:spacing w:before="1"/>
        <w:rPr>
          <w:rFonts w:ascii="Times New Roman"/>
          <w:sz w:val="2"/>
        </w:rPr>
      </w:pPr>
    </w:p>
    <w:tbl>
      <w:tblPr>
        <w:tblStyle w:val="TableNormal"/>
        <w:tblW w:w="0" w:type="auto"/>
        <w:tblInd w:w="257" w:type="dxa"/>
        <w:tblBorders>
          <w:top w:val="single" w:sz="4" w:space="0" w:color="006EC0"/>
          <w:left w:val="single" w:sz="4" w:space="0" w:color="006EC0"/>
          <w:bottom w:val="single" w:sz="4" w:space="0" w:color="006EC0"/>
          <w:right w:val="single" w:sz="4" w:space="0" w:color="006EC0"/>
          <w:insideH w:val="single" w:sz="4" w:space="0" w:color="006EC0"/>
          <w:insideV w:val="single" w:sz="4" w:space="0" w:color="006EC0"/>
        </w:tblBorders>
        <w:tblLayout w:type="fixed"/>
        <w:tblLook w:val="01E0" w:firstRow="1" w:lastRow="1" w:firstColumn="1" w:lastColumn="1" w:noHBand="0" w:noVBand="0"/>
      </w:tblPr>
      <w:tblGrid>
        <w:gridCol w:w="3150"/>
        <w:gridCol w:w="6804"/>
      </w:tblGrid>
      <w:tr w:rsidR="00A30742" w14:paraId="04AB1C41" w14:textId="77777777" w:rsidTr="00A30742">
        <w:trPr>
          <w:trHeight w:val="513"/>
        </w:trPr>
        <w:tc>
          <w:tcPr>
            <w:tcW w:w="3150" w:type="dxa"/>
            <w:vMerge w:val="restart"/>
          </w:tcPr>
          <w:p w14:paraId="452D2BE0" w14:textId="77777777" w:rsidR="00A30742" w:rsidRDefault="00A30742">
            <w:pPr>
              <w:pStyle w:val="TableParagraph"/>
              <w:spacing w:before="80"/>
              <w:rPr>
                <w:rFonts w:ascii="Times New Roman"/>
                <w:sz w:val="20"/>
              </w:rPr>
            </w:pPr>
          </w:p>
          <w:p w14:paraId="70F91BE5" w14:textId="5395B543" w:rsidR="00A30742" w:rsidRDefault="00A30742">
            <w:pPr>
              <w:pStyle w:val="TableParagraph"/>
              <w:ind w:left="110"/>
              <w:rPr>
                <w:rFonts w:ascii="Times New Roman"/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3157AE79" wp14:editId="0BCD175A">
                  <wp:extent cx="1733550" cy="952500"/>
                  <wp:effectExtent l="0" t="0" r="0" b="0"/>
                  <wp:docPr id="2034565106" name="Resim 1" descr="Yeni Yüzyıl Üniversitesi Yabancı Öğrenci 20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4565106" name="Resim 1" descr="Yeni Yüzyıl Üniversitesi Yabancı Öğrenci 2025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550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4" w:type="dxa"/>
            <w:vMerge w:val="restart"/>
          </w:tcPr>
          <w:p w14:paraId="4A506FDB" w14:textId="77777777" w:rsidR="00472FBE" w:rsidRDefault="00A30742" w:rsidP="00A30742">
            <w:pPr>
              <w:pStyle w:val="TableParagraph"/>
              <w:spacing w:before="124" w:line="350" w:lineRule="auto"/>
              <w:ind w:left="1704" w:right="570" w:hanging="833"/>
              <w:jc w:val="center"/>
              <w:rPr>
                <w:b/>
              </w:rPr>
            </w:pPr>
            <w:r>
              <w:rPr>
                <w:b/>
              </w:rPr>
              <w:t>İKTİSADİ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İDARİ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BİLİMLER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FAKÜLTESİ </w:t>
            </w:r>
          </w:p>
          <w:p w14:paraId="1FB01322" w14:textId="0F9EB0DC" w:rsidR="00A30742" w:rsidRDefault="002707EC" w:rsidP="00A30742">
            <w:pPr>
              <w:pStyle w:val="TableParagraph"/>
              <w:spacing w:before="124" w:line="350" w:lineRule="auto"/>
              <w:ind w:left="1704" w:right="570" w:hanging="833"/>
              <w:jc w:val="center"/>
              <w:rPr>
                <w:b/>
              </w:rPr>
            </w:pPr>
            <w:r>
              <w:rPr>
                <w:b/>
              </w:rPr>
              <w:t>SİYASET BİLİMİ VE ULUSLARARASI İLİŞKİLER</w:t>
            </w:r>
            <w:r w:rsidR="00A30742">
              <w:rPr>
                <w:b/>
              </w:rPr>
              <w:t xml:space="preserve"> BÖLÜMÜ</w:t>
            </w:r>
          </w:p>
          <w:p w14:paraId="76B3E3B2" w14:textId="5C6A33F8" w:rsidR="00846EB0" w:rsidRDefault="00846EB0" w:rsidP="00A30742">
            <w:pPr>
              <w:pStyle w:val="TableParagraph"/>
              <w:spacing w:before="118" w:line="352" w:lineRule="auto"/>
              <w:ind w:left="2160" w:right="1327" w:hanging="821"/>
              <w:jc w:val="center"/>
              <w:rPr>
                <w:b/>
              </w:rPr>
            </w:pPr>
            <w:r>
              <w:rPr>
                <w:b/>
              </w:rPr>
              <w:t>ERASMUS KOORDİNATÖRLÜĞÜ</w:t>
            </w:r>
          </w:p>
          <w:p w14:paraId="40DACB67" w14:textId="45A8C5AA" w:rsidR="00A30742" w:rsidRDefault="00A30742" w:rsidP="00A30742">
            <w:pPr>
              <w:pStyle w:val="TableParagraph"/>
              <w:spacing w:before="118" w:line="352" w:lineRule="auto"/>
              <w:ind w:left="2160" w:right="1327" w:hanging="821"/>
              <w:jc w:val="center"/>
              <w:rPr>
                <w:b/>
              </w:rPr>
            </w:pPr>
            <w:r>
              <w:rPr>
                <w:b/>
              </w:rPr>
              <w:t>İŞ AKIŞI</w:t>
            </w:r>
          </w:p>
        </w:tc>
      </w:tr>
      <w:tr w:rsidR="00A30742" w14:paraId="4D328971" w14:textId="77777777" w:rsidTr="00A30742">
        <w:trPr>
          <w:trHeight w:val="506"/>
        </w:trPr>
        <w:tc>
          <w:tcPr>
            <w:tcW w:w="3150" w:type="dxa"/>
            <w:vMerge/>
            <w:tcBorders>
              <w:top w:val="nil"/>
            </w:tcBorders>
          </w:tcPr>
          <w:p w14:paraId="33678ACF" w14:textId="77777777" w:rsidR="00A30742" w:rsidRDefault="00A30742">
            <w:pPr>
              <w:rPr>
                <w:sz w:val="2"/>
                <w:szCs w:val="2"/>
              </w:rPr>
            </w:pPr>
          </w:p>
        </w:tc>
        <w:tc>
          <w:tcPr>
            <w:tcW w:w="6804" w:type="dxa"/>
            <w:vMerge/>
            <w:tcBorders>
              <w:top w:val="nil"/>
            </w:tcBorders>
          </w:tcPr>
          <w:p w14:paraId="2644EC96" w14:textId="77777777" w:rsidR="00A30742" w:rsidRDefault="00A30742">
            <w:pPr>
              <w:rPr>
                <w:sz w:val="2"/>
                <w:szCs w:val="2"/>
              </w:rPr>
            </w:pPr>
          </w:p>
        </w:tc>
      </w:tr>
      <w:tr w:rsidR="00A30742" w14:paraId="4FB9E3E9" w14:textId="77777777" w:rsidTr="00A30742">
        <w:trPr>
          <w:trHeight w:val="508"/>
        </w:trPr>
        <w:tc>
          <w:tcPr>
            <w:tcW w:w="3150" w:type="dxa"/>
            <w:vMerge/>
            <w:tcBorders>
              <w:top w:val="nil"/>
            </w:tcBorders>
          </w:tcPr>
          <w:p w14:paraId="26CF8221" w14:textId="77777777" w:rsidR="00A30742" w:rsidRDefault="00A30742">
            <w:pPr>
              <w:rPr>
                <w:sz w:val="2"/>
                <w:szCs w:val="2"/>
              </w:rPr>
            </w:pPr>
          </w:p>
        </w:tc>
        <w:tc>
          <w:tcPr>
            <w:tcW w:w="6804" w:type="dxa"/>
            <w:vMerge/>
            <w:tcBorders>
              <w:top w:val="nil"/>
            </w:tcBorders>
          </w:tcPr>
          <w:p w14:paraId="01BFE9CF" w14:textId="77777777" w:rsidR="00A30742" w:rsidRDefault="00A30742">
            <w:pPr>
              <w:rPr>
                <w:sz w:val="2"/>
                <w:szCs w:val="2"/>
              </w:rPr>
            </w:pPr>
          </w:p>
        </w:tc>
      </w:tr>
      <w:tr w:rsidR="00A30742" w14:paraId="7A57D2B7" w14:textId="77777777" w:rsidTr="00A30742">
        <w:trPr>
          <w:trHeight w:val="508"/>
        </w:trPr>
        <w:tc>
          <w:tcPr>
            <w:tcW w:w="3150" w:type="dxa"/>
            <w:vMerge/>
            <w:tcBorders>
              <w:top w:val="nil"/>
            </w:tcBorders>
          </w:tcPr>
          <w:p w14:paraId="29693112" w14:textId="77777777" w:rsidR="00A30742" w:rsidRDefault="00A30742">
            <w:pPr>
              <w:rPr>
                <w:sz w:val="2"/>
                <w:szCs w:val="2"/>
              </w:rPr>
            </w:pPr>
          </w:p>
        </w:tc>
        <w:tc>
          <w:tcPr>
            <w:tcW w:w="6804" w:type="dxa"/>
            <w:vMerge/>
            <w:tcBorders>
              <w:top w:val="nil"/>
            </w:tcBorders>
          </w:tcPr>
          <w:p w14:paraId="438C47B2" w14:textId="77777777" w:rsidR="00A30742" w:rsidRDefault="00A30742">
            <w:pPr>
              <w:rPr>
                <w:sz w:val="2"/>
                <w:szCs w:val="2"/>
              </w:rPr>
            </w:pPr>
          </w:p>
        </w:tc>
      </w:tr>
    </w:tbl>
    <w:p w14:paraId="163BA2AE" w14:textId="77777777" w:rsidR="008B78CD" w:rsidRDefault="008B78CD">
      <w:pPr>
        <w:pStyle w:val="GvdeMetni"/>
        <w:rPr>
          <w:rFonts w:ascii="Times New Roman"/>
          <w:sz w:val="20"/>
        </w:rPr>
      </w:pP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95"/>
        <w:gridCol w:w="1700"/>
        <w:gridCol w:w="1995"/>
      </w:tblGrid>
      <w:tr w:rsidR="00846EB0" w14:paraId="0490C5AF" w14:textId="77777777" w:rsidTr="009F4EDD">
        <w:trPr>
          <w:trHeight w:val="268"/>
        </w:trPr>
        <w:tc>
          <w:tcPr>
            <w:tcW w:w="6095" w:type="dxa"/>
          </w:tcPr>
          <w:p w14:paraId="70E6F2AB" w14:textId="77777777" w:rsidR="00846EB0" w:rsidRDefault="00846EB0" w:rsidP="009F4EDD">
            <w:pPr>
              <w:pStyle w:val="TableParagraph"/>
              <w:spacing w:line="248" w:lineRule="exact"/>
              <w:ind w:left="13"/>
              <w:jc w:val="center"/>
              <w:rPr>
                <w:b/>
              </w:rPr>
            </w:pPr>
            <w:r>
              <w:rPr>
                <w:b/>
              </w:rPr>
              <w:t>İŞ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AKIŞI</w:t>
            </w:r>
          </w:p>
        </w:tc>
        <w:tc>
          <w:tcPr>
            <w:tcW w:w="1700" w:type="dxa"/>
          </w:tcPr>
          <w:p w14:paraId="66F8727F" w14:textId="77777777" w:rsidR="00846EB0" w:rsidRDefault="00846EB0" w:rsidP="009F4EDD">
            <w:pPr>
              <w:pStyle w:val="TableParagraph"/>
              <w:spacing w:line="248" w:lineRule="exact"/>
              <w:ind w:left="371"/>
              <w:rPr>
                <w:b/>
              </w:rPr>
            </w:pPr>
            <w:r>
              <w:rPr>
                <w:b/>
                <w:spacing w:val="-2"/>
              </w:rPr>
              <w:t>SORUMLU</w:t>
            </w:r>
          </w:p>
        </w:tc>
        <w:tc>
          <w:tcPr>
            <w:tcW w:w="1995" w:type="dxa"/>
          </w:tcPr>
          <w:p w14:paraId="644D4D06" w14:textId="77777777" w:rsidR="00846EB0" w:rsidRDefault="00846EB0" w:rsidP="009F4EDD">
            <w:pPr>
              <w:pStyle w:val="TableParagraph"/>
              <w:spacing w:line="248" w:lineRule="exact"/>
              <w:ind w:left="207"/>
              <w:rPr>
                <w:b/>
              </w:rPr>
            </w:pPr>
            <w:r>
              <w:rPr>
                <w:b/>
                <w:spacing w:val="-2"/>
              </w:rPr>
              <w:t>İLGİLİ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DOKÜMAN</w:t>
            </w:r>
          </w:p>
        </w:tc>
      </w:tr>
      <w:tr w:rsidR="00846EB0" w14:paraId="5DFB6C16" w14:textId="77777777" w:rsidTr="009F4EDD">
        <w:trPr>
          <w:trHeight w:val="2413"/>
        </w:trPr>
        <w:tc>
          <w:tcPr>
            <w:tcW w:w="6095" w:type="dxa"/>
            <w:tcBorders>
              <w:bottom w:val="nil"/>
            </w:tcBorders>
          </w:tcPr>
          <w:p w14:paraId="40FC90A2" w14:textId="77777777" w:rsidR="00846EB0" w:rsidRDefault="00846EB0" w:rsidP="009F4EDD">
            <w:pPr>
              <w:pStyle w:val="TableParagraph"/>
              <w:spacing w:before="202"/>
              <w:rPr>
                <w:rFonts w:ascii="Times New Roman"/>
              </w:rPr>
            </w:pPr>
          </w:p>
          <w:p w14:paraId="34456A53" w14:textId="18F8AF3A" w:rsidR="00846EB0" w:rsidRDefault="00846EB0" w:rsidP="009F4EDD">
            <w:pPr>
              <w:pStyle w:val="TableParagraph"/>
              <w:ind w:left="828" w:right="732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4384" behindDoc="1" locked="0" layoutInCell="1" allowOverlap="1" wp14:anchorId="6EDE8930" wp14:editId="6A41D8AB">
                      <wp:simplePos x="0" y="0"/>
                      <wp:positionH relativeFrom="column">
                        <wp:posOffset>367995</wp:posOffset>
                      </wp:positionH>
                      <wp:positionV relativeFrom="paragraph">
                        <wp:posOffset>-138256</wp:posOffset>
                      </wp:positionV>
                      <wp:extent cx="3187700" cy="787400"/>
                      <wp:effectExtent l="0" t="0" r="0" b="0"/>
                      <wp:wrapNone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187700" cy="787400"/>
                                <a:chOff x="0" y="0"/>
                                <a:chExt cx="3187700" cy="787400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12700" y="12700"/>
                                  <a:ext cx="3162300" cy="762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62300" h="762000">
                                      <a:moveTo>
                                        <a:pt x="0" y="127000"/>
                                      </a:moveTo>
                                      <a:lnTo>
                                        <a:pt x="9985" y="77581"/>
                                      </a:lnTo>
                                      <a:lnTo>
                                        <a:pt x="37210" y="37210"/>
                                      </a:lnTo>
                                      <a:lnTo>
                                        <a:pt x="77581" y="9985"/>
                                      </a:lnTo>
                                      <a:lnTo>
                                        <a:pt x="127000" y="0"/>
                                      </a:lnTo>
                                      <a:lnTo>
                                        <a:pt x="3035300" y="0"/>
                                      </a:lnTo>
                                      <a:lnTo>
                                        <a:pt x="3084718" y="9985"/>
                                      </a:lnTo>
                                      <a:lnTo>
                                        <a:pt x="3125089" y="37210"/>
                                      </a:lnTo>
                                      <a:lnTo>
                                        <a:pt x="3152314" y="77581"/>
                                      </a:lnTo>
                                      <a:lnTo>
                                        <a:pt x="3162300" y="127000"/>
                                      </a:lnTo>
                                      <a:lnTo>
                                        <a:pt x="3162300" y="635000"/>
                                      </a:lnTo>
                                      <a:lnTo>
                                        <a:pt x="3152314" y="684418"/>
                                      </a:lnTo>
                                      <a:lnTo>
                                        <a:pt x="3125089" y="724789"/>
                                      </a:lnTo>
                                      <a:lnTo>
                                        <a:pt x="3084718" y="752014"/>
                                      </a:lnTo>
                                      <a:lnTo>
                                        <a:pt x="3035300" y="762000"/>
                                      </a:lnTo>
                                      <a:lnTo>
                                        <a:pt x="127000" y="762000"/>
                                      </a:lnTo>
                                      <a:lnTo>
                                        <a:pt x="77581" y="752014"/>
                                      </a:lnTo>
                                      <a:lnTo>
                                        <a:pt x="37211" y="724789"/>
                                      </a:lnTo>
                                      <a:lnTo>
                                        <a:pt x="9985" y="684418"/>
                                      </a:lnTo>
                                      <a:lnTo>
                                        <a:pt x="0" y="635000"/>
                                      </a:lnTo>
                                      <a:lnTo>
                                        <a:pt x="0" y="1270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595D4A4" id="Group 4" o:spid="_x0000_s1026" style="position:absolute;margin-left:29pt;margin-top:-10.9pt;width:251pt;height:62pt;z-index:-251652096;mso-wrap-distance-left:0;mso-wrap-distance-right:0" coordsize="31877,78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">
                      <v:shape id="Graphic 5" o:spid="_x0000_s1027" style="position:absolute;left:127;top:127;width:31623;height:7620;visibility:visible;mso-wrap-style:square;v-text-anchor:top" coordsize="3162300,76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" path="m,127000l9985,77581,37210,37210,77581,9985,127000,,3035300,r49418,9985l3125089,37210r27225,40371l3162300,127000r,508000l3152314,684418r-27225,40371l3084718,752014r-49418,9986l127000,762000,77581,752014,37211,724789,9985,684418,,635000,,127000xe" filled="f" strokeweight="2pt">
                        <v:path arrowok="t"/>
                      </v:shape>
                    </v:group>
                  </w:pict>
                </mc:Fallback>
              </mc:AlternateContent>
            </w:r>
            <w:r>
              <w:t>Erasmus</w:t>
            </w:r>
            <w:r>
              <w:rPr>
                <w:spacing w:val="-10"/>
              </w:rPr>
              <w:t xml:space="preserve"> </w:t>
            </w:r>
            <w:r>
              <w:t>Öğrenci</w:t>
            </w:r>
            <w:r>
              <w:rPr>
                <w:spacing w:val="-10"/>
              </w:rPr>
              <w:t xml:space="preserve"> </w:t>
            </w:r>
            <w:r>
              <w:t>Değişim</w:t>
            </w:r>
            <w:r>
              <w:rPr>
                <w:spacing w:val="-8"/>
              </w:rPr>
              <w:t xml:space="preserve"> </w:t>
            </w:r>
            <w:r>
              <w:t>Programı</w:t>
            </w:r>
            <w:r>
              <w:rPr>
                <w:spacing w:val="-7"/>
              </w:rPr>
              <w:t xml:space="preserve"> </w:t>
            </w:r>
            <w:r>
              <w:t xml:space="preserve">başvuru tarihleri ve ilgili ilan </w:t>
            </w:r>
            <w:r w:rsidR="00216B58">
              <w:t>İYYÜ</w:t>
            </w:r>
            <w:r>
              <w:t xml:space="preserve"> Erasmus Koordinatörlüğü sayfasında ilan edilir.</w:t>
            </w:r>
          </w:p>
        </w:tc>
        <w:tc>
          <w:tcPr>
            <w:tcW w:w="1700" w:type="dxa"/>
            <w:vMerge w:val="restart"/>
          </w:tcPr>
          <w:p w14:paraId="660CB2F7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  <w:p w14:paraId="103A8C25" w14:textId="77777777" w:rsidR="00846EB0" w:rsidRDefault="00846EB0" w:rsidP="009F4EDD">
            <w:pPr>
              <w:pStyle w:val="TableParagraph"/>
              <w:spacing w:before="12"/>
              <w:rPr>
                <w:rFonts w:ascii="Times New Roman"/>
              </w:rPr>
            </w:pPr>
          </w:p>
          <w:p w14:paraId="60ABC857" w14:textId="77777777" w:rsidR="00216B58" w:rsidRPr="00216B58" w:rsidRDefault="00216B58" w:rsidP="00216B58">
            <w:pPr>
              <w:pStyle w:val="TableParagraph"/>
              <w:jc w:val="center"/>
              <w:rPr>
                <w:rFonts w:ascii="Times New Roman"/>
              </w:rPr>
            </w:pPr>
            <w:r w:rsidRPr="00216B58">
              <w:rPr>
                <w:rFonts w:ascii="Times New Roman"/>
              </w:rPr>
              <w:t>Erasmus</w:t>
            </w:r>
          </w:p>
          <w:p w14:paraId="6C3C0C66" w14:textId="393197F5" w:rsidR="00846EB0" w:rsidRDefault="00216B58" w:rsidP="00216B58">
            <w:pPr>
              <w:pStyle w:val="TableParagraph"/>
              <w:jc w:val="center"/>
              <w:rPr>
                <w:rFonts w:ascii="Times New Roman"/>
              </w:rPr>
            </w:pPr>
            <w:r w:rsidRPr="00216B58">
              <w:rPr>
                <w:rFonts w:ascii="Times New Roman"/>
              </w:rPr>
              <w:t>Koordinat</w:t>
            </w:r>
            <w:r w:rsidRPr="00216B58">
              <w:rPr>
                <w:rFonts w:ascii="Times New Roman"/>
              </w:rPr>
              <w:t>ö</w:t>
            </w:r>
            <w:r w:rsidRPr="00216B58">
              <w:rPr>
                <w:rFonts w:ascii="Times New Roman"/>
              </w:rPr>
              <w:t>rl</w:t>
            </w:r>
            <w:r w:rsidRPr="00216B58">
              <w:rPr>
                <w:rFonts w:ascii="Times New Roman"/>
              </w:rPr>
              <w:t>üğü</w:t>
            </w:r>
          </w:p>
          <w:p w14:paraId="56B4A076" w14:textId="77777777" w:rsidR="00846EB0" w:rsidRDefault="00846EB0" w:rsidP="00216B58">
            <w:pPr>
              <w:pStyle w:val="TableParagraph"/>
              <w:jc w:val="center"/>
              <w:rPr>
                <w:rFonts w:ascii="Times New Roman"/>
              </w:rPr>
            </w:pPr>
          </w:p>
          <w:p w14:paraId="6A7CAEFF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  <w:p w14:paraId="4C526E90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  <w:p w14:paraId="116862CE" w14:textId="77777777" w:rsidR="00846EB0" w:rsidRDefault="00846EB0" w:rsidP="009F4EDD">
            <w:pPr>
              <w:pStyle w:val="TableParagraph"/>
              <w:spacing w:before="191"/>
              <w:rPr>
                <w:rFonts w:ascii="Times New Roman"/>
              </w:rPr>
            </w:pPr>
          </w:p>
          <w:p w14:paraId="6CA3402A" w14:textId="77777777" w:rsidR="00846EB0" w:rsidRDefault="00846EB0" w:rsidP="009F4EDD">
            <w:pPr>
              <w:pStyle w:val="TableParagraph"/>
              <w:ind w:left="407"/>
            </w:pPr>
            <w:r>
              <w:rPr>
                <w:spacing w:val="-2"/>
              </w:rPr>
              <w:t>Öğrenci</w:t>
            </w:r>
          </w:p>
          <w:p w14:paraId="4DE18876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  <w:p w14:paraId="603D04C9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  <w:p w14:paraId="752506AF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  <w:p w14:paraId="420040D6" w14:textId="77777777" w:rsidR="00216B58" w:rsidRPr="00216B58" w:rsidRDefault="00216B58" w:rsidP="00216B58">
            <w:pPr>
              <w:pStyle w:val="TableParagraph"/>
              <w:jc w:val="center"/>
              <w:rPr>
                <w:rFonts w:ascii="Times New Roman"/>
              </w:rPr>
            </w:pPr>
            <w:r w:rsidRPr="00216B58">
              <w:rPr>
                <w:rFonts w:ascii="Times New Roman"/>
              </w:rPr>
              <w:t>Erasmus</w:t>
            </w:r>
          </w:p>
          <w:p w14:paraId="1EC421C5" w14:textId="77777777" w:rsidR="00216B58" w:rsidRDefault="00216B58" w:rsidP="00216B58">
            <w:pPr>
              <w:pStyle w:val="TableParagraph"/>
              <w:jc w:val="center"/>
              <w:rPr>
                <w:rFonts w:ascii="Times New Roman"/>
              </w:rPr>
            </w:pPr>
            <w:r w:rsidRPr="00216B58">
              <w:rPr>
                <w:rFonts w:ascii="Times New Roman"/>
              </w:rPr>
              <w:t>Koordinat</w:t>
            </w:r>
            <w:r w:rsidRPr="00216B58">
              <w:rPr>
                <w:rFonts w:ascii="Times New Roman"/>
              </w:rPr>
              <w:t>ö</w:t>
            </w:r>
            <w:r w:rsidRPr="00216B58">
              <w:rPr>
                <w:rFonts w:ascii="Times New Roman"/>
              </w:rPr>
              <w:t>rl</w:t>
            </w:r>
            <w:r w:rsidRPr="00216B58">
              <w:rPr>
                <w:rFonts w:ascii="Times New Roman"/>
              </w:rPr>
              <w:t>üğü</w:t>
            </w:r>
          </w:p>
          <w:p w14:paraId="287E4D7A" w14:textId="77777777" w:rsidR="00846EB0" w:rsidRDefault="00846EB0" w:rsidP="009F4EDD">
            <w:pPr>
              <w:pStyle w:val="TableParagraph"/>
              <w:spacing w:before="79"/>
              <w:rPr>
                <w:rFonts w:ascii="Times New Roman"/>
              </w:rPr>
            </w:pPr>
          </w:p>
          <w:p w14:paraId="7920CEA4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  <w:p w14:paraId="7AA47012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  <w:p w14:paraId="116C648B" w14:textId="77777777" w:rsidR="00846EB0" w:rsidRDefault="00846EB0" w:rsidP="009F4EDD">
            <w:pPr>
              <w:pStyle w:val="TableParagraph"/>
              <w:spacing w:before="58"/>
              <w:rPr>
                <w:rFonts w:ascii="Times New Roman"/>
              </w:rPr>
            </w:pPr>
          </w:p>
          <w:p w14:paraId="4133274D" w14:textId="69D072F2" w:rsidR="00846EB0" w:rsidRDefault="00846EB0" w:rsidP="009F4EDD">
            <w:pPr>
              <w:pStyle w:val="TableParagraph"/>
              <w:spacing w:before="1"/>
              <w:ind w:left="50" w:right="39"/>
              <w:jc w:val="center"/>
            </w:pPr>
          </w:p>
          <w:p w14:paraId="27F81E93" w14:textId="77777777" w:rsidR="00216B58" w:rsidRDefault="00216B58" w:rsidP="009F4EDD">
            <w:pPr>
              <w:pStyle w:val="TableParagraph"/>
              <w:spacing w:before="1"/>
              <w:ind w:left="50" w:right="39"/>
              <w:jc w:val="center"/>
            </w:pPr>
          </w:p>
          <w:p w14:paraId="7CD6A100" w14:textId="77777777" w:rsidR="00216B58" w:rsidRPr="00216B58" w:rsidRDefault="00216B58" w:rsidP="00216B58">
            <w:pPr>
              <w:pStyle w:val="TableParagraph"/>
              <w:jc w:val="center"/>
              <w:rPr>
                <w:rFonts w:ascii="Times New Roman"/>
              </w:rPr>
            </w:pPr>
            <w:r w:rsidRPr="00216B58">
              <w:rPr>
                <w:rFonts w:ascii="Times New Roman"/>
              </w:rPr>
              <w:t>Erasmus</w:t>
            </w:r>
          </w:p>
          <w:p w14:paraId="50EB7D34" w14:textId="77777777" w:rsidR="00216B58" w:rsidRDefault="00216B58" w:rsidP="00216B58">
            <w:pPr>
              <w:pStyle w:val="TableParagraph"/>
              <w:jc w:val="center"/>
              <w:rPr>
                <w:rFonts w:ascii="Times New Roman"/>
              </w:rPr>
            </w:pPr>
            <w:r w:rsidRPr="00216B58">
              <w:rPr>
                <w:rFonts w:ascii="Times New Roman"/>
              </w:rPr>
              <w:t>Koordinat</w:t>
            </w:r>
            <w:r w:rsidRPr="00216B58">
              <w:rPr>
                <w:rFonts w:ascii="Times New Roman"/>
              </w:rPr>
              <w:t>ö</w:t>
            </w:r>
            <w:r w:rsidRPr="00216B58">
              <w:rPr>
                <w:rFonts w:ascii="Times New Roman"/>
              </w:rPr>
              <w:t>rl</w:t>
            </w:r>
            <w:r w:rsidRPr="00216B58">
              <w:rPr>
                <w:rFonts w:ascii="Times New Roman"/>
              </w:rPr>
              <w:t>üğü</w:t>
            </w:r>
          </w:p>
          <w:p w14:paraId="62778811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  <w:p w14:paraId="1EABDEE0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  <w:p w14:paraId="42920407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  <w:p w14:paraId="76B15369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  <w:p w14:paraId="0BD9DF4E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  <w:p w14:paraId="40586610" w14:textId="77777777" w:rsidR="00846EB0" w:rsidRDefault="00846EB0" w:rsidP="009F4EDD">
            <w:pPr>
              <w:pStyle w:val="TableParagraph"/>
              <w:spacing w:before="98"/>
              <w:rPr>
                <w:rFonts w:ascii="Times New Roman"/>
              </w:rPr>
            </w:pPr>
          </w:p>
          <w:p w14:paraId="1A504C88" w14:textId="77777777" w:rsidR="00846EB0" w:rsidRDefault="00846EB0" w:rsidP="009F4EDD">
            <w:pPr>
              <w:pStyle w:val="TableParagraph"/>
              <w:ind w:left="48" w:right="39"/>
              <w:jc w:val="center"/>
            </w:pPr>
            <w:r>
              <w:rPr>
                <w:spacing w:val="-2"/>
              </w:rPr>
              <w:t>Öğrenci</w:t>
            </w:r>
          </w:p>
        </w:tc>
        <w:tc>
          <w:tcPr>
            <w:tcW w:w="1995" w:type="dxa"/>
            <w:tcBorders>
              <w:bottom w:val="nil"/>
            </w:tcBorders>
          </w:tcPr>
          <w:p w14:paraId="1594B348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  <w:p w14:paraId="04AE9BA4" w14:textId="77777777" w:rsidR="00846EB0" w:rsidRDefault="00846EB0" w:rsidP="009F4EDD">
            <w:pPr>
              <w:pStyle w:val="TableParagraph"/>
              <w:spacing w:before="33"/>
              <w:rPr>
                <w:rFonts w:ascii="Times New Roman"/>
              </w:rPr>
            </w:pPr>
          </w:p>
          <w:p w14:paraId="632FCEEF" w14:textId="77777777" w:rsidR="00216B58" w:rsidRDefault="00216B58" w:rsidP="00216B58">
            <w:pPr>
              <w:jc w:val="center"/>
            </w:pPr>
            <w:r>
              <w:t>İstanbul Yeni Yüzyıl Üniversitesi</w:t>
            </w:r>
          </w:p>
          <w:p w14:paraId="324E0B3D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  <w:p w14:paraId="7711F341" w14:textId="77777777" w:rsidR="00846EB0" w:rsidRDefault="00846EB0" w:rsidP="009F4EDD">
            <w:pPr>
              <w:pStyle w:val="TableParagraph"/>
              <w:spacing w:before="22"/>
              <w:rPr>
                <w:rFonts w:ascii="Times New Roman"/>
              </w:rPr>
            </w:pPr>
          </w:p>
          <w:p w14:paraId="06AE0B7D" w14:textId="77777777" w:rsidR="00846EB0" w:rsidRDefault="00846EB0" w:rsidP="009F4EDD">
            <w:pPr>
              <w:pStyle w:val="TableParagraph"/>
              <w:spacing w:line="270" w:lineRule="atLeast"/>
              <w:ind w:left="339" w:right="334" w:hanging="1"/>
              <w:jc w:val="center"/>
            </w:pPr>
            <w:r>
              <w:t>Türkiye Ulusal Ajansı</w:t>
            </w:r>
            <w:r>
              <w:rPr>
                <w:spacing w:val="-2"/>
              </w:rPr>
              <w:t xml:space="preserve"> Başvuru</w:t>
            </w:r>
          </w:p>
        </w:tc>
      </w:tr>
      <w:tr w:rsidR="00846EB0" w14:paraId="0D871E68" w14:textId="77777777" w:rsidTr="009F4EDD">
        <w:trPr>
          <w:trHeight w:val="770"/>
        </w:trPr>
        <w:tc>
          <w:tcPr>
            <w:tcW w:w="6095" w:type="dxa"/>
            <w:tcBorders>
              <w:top w:val="nil"/>
              <w:bottom w:val="nil"/>
            </w:tcBorders>
          </w:tcPr>
          <w:p w14:paraId="116E723E" w14:textId="77777777" w:rsidR="00846EB0" w:rsidRDefault="00846EB0" w:rsidP="009F4EDD">
            <w:pPr>
              <w:pStyle w:val="TableParagraph"/>
              <w:spacing w:before="87"/>
              <w:ind w:left="1829" w:right="158" w:hanging="767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5408" behindDoc="1" locked="0" layoutInCell="1" allowOverlap="1" wp14:anchorId="7B21F70D" wp14:editId="610FB33E">
                      <wp:simplePos x="0" y="0"/>
                      <wp:positionH relativeFrom="column">
                        <wp:posOffset>520395</wp:posOffset>
                      </wp:positionH>
                      <wp:positionV relativeFrom="paragraph">
                        <wp:posOffset>-545545</wp:posOffset>
                      </wp:positionV>
                      <wp:extent cx="2930525" cy="1602105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930525" cy="1602105"/>
                                <a:chOff x="0" y="0"/>
                                <a:chExt cx="2930525" cy="1602105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12700" y="542290"/>
                                  <a:ext cx="2905125" cy="495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05125" h="495300">
                                      <a:moveTo>
                                        <a:pt x="0" y="495300"/>
                                      </a:moveTo>
                                      <a:lnTo>
                                        <a:pt x="2905125" y="495300"/>
                                      </a:lnTo>
                                      <a:lnTo>
                                        <a:pt x="29051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953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" name="Graphic 8"/>
                              <wps:cNvSpPr/>
                              <wps:spPr>
                                <a:xfrm>
                                  <a:off x="1325372" y="0"/>
                                  <a:ext cx="118110" cy="16021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8110" h="1602105">
                                      <a:moveTo>
                                        <a:pt x="117856" y="1501013"/>
                                      </a:moveTo>
                                      <a:lnTo>
                                        <a:pt x="115824" y="1493266"/>
                                      </a:lnTo>
                                      <a:lnTo>
                                        <a:pt x="103759" y="1486281"/>
                                      </a:lnTo>
                                      <a:lnTo>
                                        <a:pt x="95885" y="1488313"/>
                                      </a:lnTo>
                                      <a:lnTo>
                                        <a:pt x="92456" y="1494282"/>
                                      </a:lnTo>
                                      <a:lnTo>
                                        <a:pt x="71628" y="1529994"/>
                                      </a:lnTo>
                                      <a:lnTo>
                                        <a:pt x="71628" y="1085850"/>
                                      </a:lnTo>
                                      <a:lnTo>
                                        <a:pt x="46228" y="1085850"/>
                                      </a:lnTo>
                                      <a:lnTo>
                                        <a:pt x="46228" y="1529994"/>
                                      </a:lnTo>
                                      <a:lnTo>
                                        <a:pt x="25400" y="1494282"/>
                                      </a:lnTo>
                                      <a:lnTo>
                                        <a:pt x="21971" y="1488313"/>
                                      </a:lnTo>
                                      <a:lnTo>
                                        <a:pt x="14097" y="1486281"/>
                                      </a:lnTo>
                                      <a:lnTo>
                                        <a:pt x="2032" y="1493266"/>
                                      </a:lnTo>
                                      <a:lnTo>
                                        <a:pt x="0" y="1501013"/>
                                      </a:lnTo>
                                      <a:lnTo>
                                        <a:pt x="58928" y="1602105"/>
                                      </a:lnTo>
                                      <a:lnTo>
                                        <a:pt x="73583" y="1576959"/>
                                      </a:lnTo>
                                      <a:lnTo>
                                        <a:pt x="117856" y="1501013"/>
                                      </a:lnTo>
                                      <a:close/>
                                    </a:path>
                                    <a:path w="118110" h="1602105">
                                      <a:moveTo>
                                        <a:pt x="117856" y="415163"/>
                                      </a:moveTo>
                                      <a:lnTo>
                                        <a:pt x="115824" y="407416"/>
                                      </a:lnTo>
                                      <a:lnTo>
                                        <a:pt x="103759" y="400431"/>
                                      </a:lnTo>
                                      <a:lnTo>
                                        <a:pt x="95885" y="402463"/>
                                      </a:lnTo>
                                      <a:lnTo>
                                        <a:pt x="92456" y="408432"/>
                                      </a:lnTo>
                                      <a:lnTo>
                                        <a:pt x="71628" y="444144"/>
                                      </a:lnTo>
                                      <a:lnTo>
                                        <a:pt x="71628" y="0"/>
                                      </a:lnTo>
                                      <a:lnTo>
                                        <a:pt x="46228" y="0"/>
                                      </a:lnTo>
                                      <a:lnTo>
                                        <a:pt x="46228" y="444144"/>
                                      </a:lnTo>
                                      <a:lnTo>
                                        <a:pt x="25400" y="408432"/>
                                      </a:lnTo>
                                      <a:lnTo>
                                        <a:pt x="21971" y="402463"/>
                                      </a:lnTo>
                                      <a:lnTo>
                                        <a:pt x="14097" y="400431"/>
                                      </a:lnTo>
                                      <a:lnTo>
                                        <a:pt x="2032" y="407416"/>
                                      </a:lnTo>
                                      <a:lnTo>
                                        <a:pt x="0" y="415163"/>
                                      </a:lnTo>
                                      <a:lnTo>
                                        <a:pt x="58928" y="516255"/>
                                      </a:lnTo>
                                      <a:lnTo>
                                        <a:pt x="73583" y="491109"/>
                                      </a:lnTo>
                                      <a:lnTo>
                                        <a:pt x="117856" y="41516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84F11F2" id="Group 6" o:spid="_x0000_s1026" style="position:absolute;margin-left:41pt;margin-top:-42.95pt;width:230.75pt;height:126.15pt;z-index:-251651072;mso-wrap-distance-left:0;mso-wrap-distance-right:0" coordsize="29305,160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">
                      <v:shape id="Graphic 7" o:spid="_x0000_s1027" style="position:absolute;left:127;top:5422;width:29051;height:4953;visibility:visible;mso-wrap-style:square;v-text-anchor:top" coordsize="2905125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" path="m,495300r2905125,l2905125,,,,,495300xe" filled="f" strokeweight="2pt">
                        <v:path arrowok="t"/>
                      </v:shape>
                      <v:shape id="Graphic 8" o:spid="_x0000_s1028" style="position:absolute;left:13253;width:1181;height:16021;visibility:visible;mso-wrap-style:square;v-text-anchor:top" coordsize="118110,1602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" path="m117856,1501013r-2032,-7747l103759,1486281r-7874,2032l92456,1494282r-20828,35712l71628,1085850r-25400,l46228,1529994,25400,1494282r-3429,-5969l14097,1486281r-12065,6985l,1501013r58928,101092l73583,1576959r44273,-75946xem117856,415163r-2032,-7747l103759,400431r-7874,2032l92456,408432,71628,444144,71628,,46228,r,444144l25400,408432r-3429,-5969l14097,400431,2032,407416,,415163,58928,516255,73583,491109r44273,-75946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t>Hareketlilikten</w:t>
            </w:r>
            <w:r>
              <w:rPr>
                <w:spacing w:val="-13"/>
              </w:rPr>
              <w:t xml:space="preserve"> </w:t>
            </w:r>
            <w:r>
              <w:t>yararlanmak</w:t>
            </w:r>
            <w:r>
              <w:rPr>
                <w:spacing w:val="-12"/>
              </w:rPr>
              <w:t xml:space="preserve"> </w:t>
            </w:r>
            <w:r>
              <w:t>isteyen</w:t>
            </w:r>
            <w:r>
              <w:rPr>
                <w:spacing w:val="-13"/>
              </w:rPr>
              <w:t xml:space="preserve"> </w:t>
            </w:r>
            <w:r>
              <w:t>öğrenciler çevrimiçi başvuruda bulunur.</w:t>
            </w:r>
          </w:p>
        </w:tc>
        <w:tc>
          <w:tcPr>
            <w:tcW w:w="1700" w:type="dxa"/>
            <w:vMerge/>
            <w:tcBorders>
              <w:top w:val="nil"/>
            </w:tcBorders>
          </w:tcPr>
          <w:p w14:paraId="55217DBA" w14:textId="77777777" w:rsidR="00846EB0" w:rsidRDefault="00846EB0" w:rsidP="009F4EDD">
            <w:pPr>
              <w:rPr>
                <w:sz w:val="2"/>
                <w:szCs w:val="2"/>
              </w:rPr>
            </w:pPr>
          </w:p>
        </w:tc>
        <w:tc>
          <w:tcPr>
            <w:tcW w:w="1995" w:type="dxa"/>
            <w:tcBorders>
              <w:top w:val="nil"/>
              <w:bottom w:val="nil"/>
            </w:tcBorders>
          </w:tcPr>
          <w:p w14:paraId="00E1342C" w14:textId="77777777" w:rsidR="00846EB0" w:rsidRDefault="00846EB0" w:rsidP="009F4EDD">
            <w:pPr>
              <w:pStyle w:val="TableParagraph"/>
              <w:spacing w:line="260" w:lineRule="exact"/>
              <w:ind w:left="73" w:right="70"/>
              <w:jc w:val="center"/>
            </w:pPr>
            <w:r>
              <w:rPr>
                <w:spacing w:val="-2"/>
              </w:rPr>
              <w:t>Portalı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+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Başvuru</w:t>
            </w:r>
          </w:p>
          <w:p w14:paraId="5A9B292A" w14:textId="77777777" w:rsidR="00846EB0" w:rsidRDefault="00846EB0" w:rsidP="009F4EDD">
            <w:pPr>
              <w:pStyle w:val="TableParagraph"/>
              <w:ind w:left="73" w:right="68"/>
              <w:jc w:val="center"/>
            </w:pPr>
            <w:r>
              <w:rPr>
                <w:spacing w:val="-2"/>
              </w:rPr>
              <w:t>Belgeleri</w:t>
            </w:r>
          </w:p>
        </w:tc>
      </w:tr>
      <w:tr w:rsidR="00846EB0" w14:paraId="25238822" w14:textId="77777777" w:rsidTr="009F4EDD">
        <w:trPr>
          <w:trHeight w:val="980"/>
        </w:trPr>
        <w:tc>
          <w:tcPr>
            <w:tcW w:w="6095" w:type="dxa"/>
            <w:tcBorders>
              <w:top w:val="nil"/>
              <w:bottom w:val="nil"/>
            </w:tcBorders>
          </w:tcPr>
          <w:p w14:paraId="13A63B2C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14:paraId="6B38D415" w14:textId="77777777" w:rsidR="00846EB0" w:rsidRDefault="00846EB0" w:rsidP="009F4EDD">
            <w:pPr>
              <w:rPr>
                <w:sz w:val="2"/>
                <w:szCs w:val="2"/>
              </w:rPr>
            </w:pPr>
          </w:p>
        </w:tc>
        <w:tc>
          <w:tcPr>
            <w:tcW w:w="1995" w:type="dxa"/>
            <w:tcBorders>
              <w:top w:val="nil"/>
              <w:bottom w:val="nil"/>
            </w:tcBorders>
          </w:tcPr>
          <w:p w14:paraId="7E2D264E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</w:tc>
      </w:tr>
      <w:tr w:rsidR="00846EB0" w14:paraId="15B69E08" w14:textId="77777777" w:rsidTr="009F4EDD">
        <w:trPr>
          <w:trHeight w:val="845"/>
        </w:trPr>
        <w:tc>
          <w:tcPr>
            <w:tcW w:w="6095" w:type="dxa"/>
            <w:tcBorders>
              <w:top w:val="nil"/>
              <w:bottom w:val="nil"/>
            </w:tcBorders>
          </w:tcPr>
          <w:p w14:paraId="5F2A3553" w14:textId="77777777" w:rsidR="00846EB0" w:rsidRDefault="00846EB0" w:rsidP="009F4EDD">
            <w:pPr>
              <w:pStyle w:val="TableParagraph"/>
              <w:spacing w:before="86"/>
              <w:ind w:left="875" w:right="732"/>
              <w:jc w:val="center"/>
            </w:pPr>
            <w:r>
              <w:t>Başvurusu</w:t>
            </w:r>
            <w:r>
              <w:rPr>
                <w:spacing w:val="-5"/>
              </w:rPr>
              <w:t xml:space="preserve"> </w:t>
            </w:r>
            <w:r>
              <w:t>uygun</w:t>
            </w:r>
            <w:r>
              <w:rPr>
                <w:spacing w:val="-5"/>
              </w:rPr>
              <w:t xml:space="preserve"> </w:t>
            </w:r>
            <w:r>
              <w:t>bulunan</w:t>
            </w:r>
            <w:r>
              <w:rPr>
                <w:spacing w:val="-8"/>
              </w:rPr>
              <w:t xml:space="preserve"> </w:t>
            </w:r>
            <w:r>
              <w:t>öğrencilere</w:t>
            </w:r>
            <w:r>
              <w:rPr>
                <w:spacing w:val="-2"/>
              </w:rPr>
              <w:t xml:space="preserve"> Erasmus</w:t>
            </w:r>
          </w:p>
          <w:p w14:paraId="714C9B19" w14:textId="77777777" w:rsidR="00846EB0" w:rsidRDefault="00846EB0" w:rsidP="009F4EDD">
            <w:pPr>
              <w:pStyle w:val="TableParagraph"/>
              <w:ind w:left="475" w:right="337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6432" behindDoc="1" locked="0" layoutInCell="1" allowOverlap="1" wp14:anchorId="325C45BD" wp14:editId="18EC32F0">
                      <wp:simplePos x="0" y="0"/>
                      <wp:positionH relativeFrom="column">
                        <wp:posOffset>244170</wp:posOffset>
                      </wp:positionH>
                      <wp:positionV relativeFrom="paragraph">
                        <wp:posOffset>-241380</wp:posOffset>
                      </wp:positionV>
                      <wp:extent cx="3463925" cy="568325"/>
                      <wp:effectExtent l="0" t="0" r="0" b="0"/>
                      <wp:wrapNone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463925" cy="568325"/>
                                <a:chOff x="0" y="0"/>
                                <a:chExt cx="3463925" cy="568325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12700" y="12700"/>
                                  <a:ext cx="3438525" cy="5429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438525" h="542925">
                                      <a:moveTo>
                                        <a:pt x="0" y="542925"/>
                                      </a:moveTo>
                                      <a:lnTo>
                                        <a:pt x="3438525" y="542925"/>
                                      </a:lnTo>
                                      <a:lnTo>
                                        <a:pt x="34385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292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9ACD72F" id="Group 9" o:spid="_x0000_s1026" style="position:absolute;margin-left:19.25pt;margin-top:-19pt;width:272.75pt;height:44.75pt;z-index:-251650048;mso-wrap-distance-left:0;mso-wrap-distance-right:0" coordsize="34639,56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">
                      <v:shape id="Graphic 10" o:spid="_x0000_s1027" style="position:absolute;left:127;top:127;width:34385;height:5429;visibility:visible;mso-wrap-style:square;v-text-anchor:top" coordsize="3438525,542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" path="m,542925r3438525,l3438525,,,,,542925xe" filled="f" strokeweight="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7456" behindDoc="1" locked="0" layoutInCell="1" allowOverlap="1" wp14:anchorId="386ADB68" wp14:editId="767003CA">
                      <wp:simplePos x="0" y="0"/>
                      <wp:positionH relativeFrom="column">
                        <wp:posOffset>244170</wp:posOffset>
                      </wp:positionH>
                      <wp:positionV relativeFrom="paragraph">
                        <wp:posOffset>467279</wp:posOffset>
                      </wp:positionV>
                      <wp:extent cx="3463925" cy="1638300"/>
                      <wp:effectExtent l="0" t="0" r="0" b="0"/>
                      <wp:wrapNone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463925" cy="1638300"/>
                                <a:chOff x="0" y="0"/>
                                <a:chExt cx="3463925" cy="1638300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1601597" y="0"/>
                                  <a:ext cx="118110" cy="5162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8110" h="516255">
                                      <a:moveTo>
                                        <a:pt x="14096" y="400431"/>
                                      </a:moveTo>
                                      <a:lnTo>
                                        <a:pt x="2031" y="407415"/>
                                      </a:lnTo>
                                      <a:lnTo>
                                        <a:pt x="0" y="415163"/>
                                      </a:lnTo>
                                      <a:lnTo>
                                        <a:pt x="58927" y="516255"/>
                                      </a:lnTo>
                                      <a:lnTo>
                                        <a:pt x="73585" y="491109"/>
                                      </a:lnTo>
                                      <a:lnTo>
                                        <a:pt x="46227" y="491109"/>
                                      </a:lnTo>
                                      <a:lnTo>
                                        <a:pt x="46227" y="444137"/>
                                      </a:lnTo>
                                      <a:lnTo>
                                        <a:pt x="25400" y="408432"/>
                                      </a:lnTo>
                                      <a:lnTo>
                                        <a:pt x="21970" y="402463"/>
                                      </a:lnTo>
                                      <a:lnTo>
                                        <a:pt x="14096" y="400431"/>
                                      </a:lnTo>
                                      <a:close/>
                                    </a:path>
                                    <a:path w="118110" h="516255">
                                      <a:moveTo>
                                        <a:pt x="46227" y="444137"/>
                                      </a:moveTo>
                                      <a:lnTo>
                                        <a:pt x="46227" y="491109"/>
                                      </a:lnTo>
                                      <a:lnTo>
                                        <a:pt x="71627" y="491109"/>
                                      </a:lnTo>
                                      <a:lnTo>
                                        <a:pt x="71627" y="484632"/>
                                      </a:lnTo>
                                      <a:lnTo>
                                        <a:pt x="48005" y="484632"/>
                                      </a:lnTo>
                                      <a:lnTo>
                                        <a:pt x="58927" y="465908"/>
                                      </a:lnTo>
                                      <a:lnTo>
                                        <a:pt x="46227" y="444137"/>
                                      </a:lnTo>
                                      <a:close/>
                                    </a:path>
                                    <a:path w="118110" h="516255">
                                      <a:moveTo>
                                        <a:pt x="103758" y="400431"/>
                                      </a:moveTo>
                                      <a:lnTo>
                                        <a:pt x="95884" y="402463"/>
                                      </a:lnTo>
                                      <a:lnTo>
                                        <a:pt x="92455" y="408432"/>
                                      </a:lnTo>
                                      <a:lnTo>
                                        <a:pt x="71627" y="444137"/>
                                      </a:lnTo>
                                      <a:lnTo>
                                        <a:pt x="71627" y="491109"/>
                                      </a:lnTo>
                                      <a:lnTo>
                                        <a:pt x="73585" y="491109"/>
                                      </a:lnTo>
                                      <a:lnTo>
                                        <a:pt x="117855" y="415163"/>
                                      </a:lnTo>
                                      <a:lnTo>
                                        <a:pt x="115823" y="407415"/>
                                      </a:lnTo>
                                      <a:lnTo>
                                        <a:pt x="103758" y="400431"/>
                                      </a:lnTo>
                                      <a:close/>
                                    </a:path>
                                    <a:path w="118110" h="516255">
                                      <a:moveTo>
                                        <a:pt x="58927" y="465908"/>
                                      </a:moveTo>
                                      <a:lnTo>
                                        <a:pt x="48005" y="484632"/>
                                      </a:lnTo>
                                      <a:lnTo>
                                        <a:pt x="69850" y="484632"/>
                                      </a:lnTo>
                                      <a:lnTo>
                                        <a:pt x="58927" y="465908"/>
                                      </a:lnTo>
                                      <a:close/>
                                    </a:path>
                                    <a:path w="118110" h="516255">
                                      <a:moveTo>
                                        <a:pt x="71627" y="444137"/>
                                      </a:moveTo>
                                      <a:lnTo>
                                        <a:pt x="58927" y="465908"/>
                                      </a:lnTo>
                                      <a:lnTo>
                                        <a:pt x="69850" y="484632"/>
                                      </a:lnTo>
                                      <a:lnTo>
                                        <a:pt x="71627" y="484632"/>
                                      </a:lnTo>
                                      <a:lnTo>
                                        <a:pt x="71627" y="444137"/>
                                      </a:lnTo>
                                      <a:close/>
                                    </a:path>
                                    <a:path w="118110" h="516255">
                                      <a:moveTo>
                                        <a:pt x="71627" y="0"/>
                                      </a:moveTo>
                                      <a:lnTo>
                                        <a:pt x="46227" y="0"/>
                                      </a:lnTo>
                                      <a:lnTo>
                                        <a:pt x="46227" y="444137"/>
                                      </a:lnTo>
                                      <a:lnTo>
                                        <a:pt x="58927" y="465908"/>
                                      </a:lnTo>
                                      <a:lnTo>
                                        <a:pt x="71627" y="444137"/>
                                      </a:lnTo>
                                      <a:lnTo>
                                        <a:pt x="7162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12700" y="541019"/>
                                  <a:ext cx="3438525" cy="5429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438525" h="542925">
                                      <a:moveTo>
                                        <a:pt x="0" y="542925"/>
                                      </a:moveTo>
                                      <a:lnTo>
                                        <a:pt x="3438525" y="542925"/>
                                      </a:lnTo>
                                      <a:lnTo>
                                        <a:pt x="34385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292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1601597" y="1122044"/>
                                  <a:ext cx="118110" cy="5162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8110" h="516255">
                                      <a:moveTo>
                                        <a:pt x="14096" y="400430"/>
                                      </a:moveTo>
                                      <a:lnTo>
                                        <a:pt x="2031" y="407415"/>
                                      </a:lnTo>
                                      <a:lnTo>
                                        <a:pt x="0" y="415163"/>
                                      </a:lnTo>
                                      <a:lnTo>
                                        <a:pt x="58927" y="516254"/>
                                      </a:lnTo>
                                      <a:lnTo>
                                        <a:pt x="73585" y="491108"/>
                                      </a:lnTo>
                                      <a:lnTo>
                                        <a:pt x="46227" y="491108"/>
                                      </a:lnTo>
                                      <a:lnTo>
                                        <a:pt x="46227" y="444137"/>
                                      </a:lnTo>
                                      <a:lnTo>
                                        <a:pt x="25400" y="408431"/>
                                      </a:lnTo>
                                      <a:lnTo>
                                        <a:pt x="21970" y="402463"/>
                                      </a:lnTo>
                                      <a:lnTo>
                                        <a:pt x="14096" y="400430"/>
                                      </a:lnTo>
                                      <a:close/>
                                    </a:path>
                                    <a:path w="118110" h="516255">
                                      <a:moveTo>
                                        <a:pt x="46227" y="444137"/>
                                      </a:moveTo>
                                      <a:lnTo>
                                        <a:pt x="46227" y="491108"/>
                                      </a:lnTo>
                                      <a:lnTo>
                                        <a:pt x="71627" y="491108"/>
                                      </a:lnTo>
                                      <a:lnTo>
                                        <a:pt x="71627" y="484631"/>
                                      </a:lnTo>
                                      <a:lnTo>
                                        <a:pt x="48005" y="484631"/>
                                      </a:lnTo>
                                      <a:lnTo>
                                        <a:pt x="58927" y="465908"/>
                                      </a:lnTo>
                                      <a:lnTo>
                                        <a:pt x="46227" y="444137"/>
                                      </a:lnTo>
                                      <a:close/>
                                    </a:path>
                                    <a:path w="118110" h="516255">
                                      <a:moveTo>
                                        <a:pt x="103758" y="400430"/>
                                      </a:moveTo>
                                      <a:lnTo>
                                        <a:pt x="95884" y="402463"/>
                                      </a:lnTo>
                                      <a:lnTo>
                                        <a:pt x="92455" y="408431"/>
                                      </a:lnTo>
                                      <a:lnTo>
                                        <a:pt x="71627" y="444137"/>
                                      </a:lnTo>
                                      <a:lnTo>
                                        <a:pt x="71627" y="491108"/>
                                      </a:lnTo>
                                      <a:lnTo>
                                        <a:pt x="73585" y="491108"/>
                                      </a:lnTo>
                                      <a:lnTo>
                                        <a:pt x="117855" y="415163"/>
                                      </a:lnTo>
                                      <a:lnTo>
                                        <a:pt x="115823" y="407415"/>
                                      </a:lnTo>
                                      <a:lnTo>
                                        <a:pt x="103758" y="400430"/>
                                      </a:lnTo>
                                      <a:close/>
                                    </a:path>
                                    <a:path w="118110" h="516255">
                                      <a:moveTo>
                                        <a:pt x="58927" y="465908"/>
                                      </a:moveTo>
                                      <a:lnTo>
                                        <a:pt x="48005" y="484631"/>
                                      </a:lnTo>
                                      <a:lnTo>
                                        <a:pt x="69850" y="484631"/>
                                      </a:lnTo>
                                      <a:lnTo>
                                        <a:pt x="58927" y="465908"/>
                                      </a:lnTo>
                                      <a:close/>
                                    </a:path>
                                    <a:path w="118110" h="516255">
                                      <a:moveTo>
                                        <a:pt x="71627" y="444137"/>
                                      </a:moveTo>
                                      <a:lnTo>
                                        <a:pt x="58927" y="465908"/>
                                      </a:lnTo>
                                      <a:lnTo>
                                        <a:pt x="69850" y="484631"/>
                                      </a:lnTo>
                                      <a:lnTo>
                                        <a:pt x="71627" y="484631"/>
                                      </a:lnTo>
                                      <a:lnTo>
                                        <a:pt x="71627" y="444137"/>
                                      </a:lnTo>
                                      <a:close/>
                                    </a:path>
                                    <a:path w="118110" h="516255">
                                      <a:moveTo>
                                        <a:pt x="71627" y="0"/>
                                      </a:moveTo>
                                      <a:lnTo>
                                        <a:pt x="46227" y="0"/>
                                      </a:lnTo>
                                      <a:lnTo>
                                        <a:pt x="46227" y="444137"/>
                                      </a:lnTo>
                                      <a:lnTo>
                                        <a:pt x="58927" y="465908"/>
                                      </a:lnTo>
                                      <a:lnTo>
                                        <a:pt x="71627" y="444137"/>
                                      </a:lnTo>
                                      <a:lnTo>
                                        <a:pt x="7162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6B3DFFB" id="Group 11" o:spid="_x0000_s1026" style="position:absolute;margin-left:19.25pt;margin-top:36.8pt;width:272.75pt;height:129pt;z-index:-251649024;mso-wrap-distance-left:0;mso-wrap-distance-right:0" coordsize="34639,163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">
                      <v:shape id="Graphic 12" o:spid="_x0000_s1027" style="position:absolute;left:16015;width:1182;height:5162;visibility:visible;mso-wrap-style:square;v-text-anchor:top" coordsize="118110,516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" path="m14096,400431l2031,407415,,415163,58927,516255,73585,491109r-27358,l46227,444137,25400,408432r-3430,-5969l14096,400431xem46227,444137r,46972l71627,491109r,-6477l48005,484632,58927,465908,46227,444137xem103758,400431r-7874,2032l92455,408432,71627,444137r,46972l73585,491109r44270,-75946l115823,407415r-12065,-6984xem58927,465908l48005,484632r21845,l58927,465908xem71627,444137l58927,465908r10923,18724l71627,484632r,-40495xem71627,l46227,r,444137l58927,465908,71627,444137,71627,xe" fillcolor="black" stroked="f">
                        <v:path arrowok="t"/>
                      </v:shape>
                      <v:shape id="Graphic 13" o:spid="_x0000_s1028" style="position:absolute;left:127;top:5410;width:34385;height:5429;visibility:visible;mso-wrap-style:square;v-text-anchor:top" coordsize="3438525,542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" path="m,542925r3438525,l3438525,,,,,542925xe" filled="f" strokeweight="2pt">
                        <v:path arrowok="t"/>
                      </v:shape>
                      <v:shape id="Graphic 14" o:spid="_x0000_s1029" style="position:absolute;left:16015;top:11220;width:1182;height:5162;visibility:visible;mso-wrap-style:square;v-text-anchor:top" coordsize="118110,516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" path="m14096,400430l2031,407415,,415163,58927,516254,73585,491108r-27358,l46227,444137,25400,408431r-3430,-5968l14096,400430xem46227,444137r,46971l71627,491108r,-6477l48005,484631,58927,465908,46227,444137xem103758,400430r-7874,2033l92455,408431,71627,444137r,46971l73585,491108r44270,-75945l115823,407415r-12065,-6985xem58927,465908l48005,484631r21845,l58927,465908xem71627,444137l58927,465908r10923,18723l71627,484631r,-40494xem71627,l46227,r,444137l58927,465908,71627,444137,71627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t>Koordinatörlüğü</w:t>
            </w:r>
            <w:r>
              <w:rPr>
                <w:spacing w:val="-8"/>
              </w:rPr>
              <w:t xml:space="preserve"> </w:t>
            </w:r>
            <w:r>
              <w:t>tarafından</w:t>
            </w:r>
            <w:r>
              <w:rPr>
                <w:spacing w:val="-8"/>
              </w:rPr>
              <w:t xml:space="preserve"> </w:t>
            </w:r>
            <w:r>
              <w:t>yabancı</w:t>
            </w:r>
            <w:r>
              <w:rPr>
                <w:spacing w:val="-6"/>
              </w:rPr>
              <w:t xml:space="preserve"> </w:t>
            </w:r>
            <w:r>
              <w:t>dil</w:t>
            </w:r>
            <w:r>
              <w:rPr>
                <w:spacing w:val="-7"/>
              </w:rPr>
              <w:t xml:space="preserve"> </w:t>
            </w:r>
            <w:r>
              <w:t>sınavı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yapılır.</w:t>
            </w:r>
          </w:p>
        </w:tc>
        <w:tc>
          <w:tcPr>
            <w:tcW w:w="1700" w:type="dxa"/>
            <w:vMerge/>
            <w:tcBorders>
              <w:top w:val="nil"/>
            </w:tcBorders>
          </w:tcPr>
          <w:p w14:paraId="22E70824" w14:textId="77777777" w:rsidR="00846EB0" w:rsidRDefault="00846EB0" w:rsidP="009F4EDD">
            <w:pPr>
              <w:rPr>
                <w:sz w:val="2"/>
                <w:szCs w:val="2"/>
              </w:rPr>
            </w:pPr>
          </w:p>
        </w:tc>
        <w:tc>
          <w:tcPr>
            <w:tcW w:w="1995" w:type="dxa"/>
            <w:tcBorders>
              <w:top w:val="nil"/>
              <w:bottom w:val="nil"/>
            </w:tcBorders>
          </w:tcPr>
          <w:p w14:paraId="143022E0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</w:tc>
      </w:tr>
      <w:tr w:rsidR="00846EB0" w14:paraId="43AC739E" w14:textId="77777777" w:rsidTr="009F4EDD">
        <w:trPr>
          <w:trHeight w:val="1083"/>
        </w:trPr>
        <w:tc>
          <w:tcPr>
            <w:tcW w:w="6095" w:type="dxa"/>
            <w:tcBorders>
              <w:top w:val="nil"/>
              <w:bottom w:val="nil"/>
            </w:tcBorders>
          </w:tcPr>
          <w:p w14:paraId="19D9444B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14:paraId="3F1DAB3E" w14:textId="77777777" w:rsidR="00846EB0" w:rsidRDefault="00846EB0" w:rsidP="009F4EDD">
            <w:pPr>
              <w:rPr>
                <w:sz w:val="2"/>
                <w:szCs w:val="2"/>
              </w:rPr>
            </w:pPr>
          </w:p>
        </w:tc>
        <w:tc>
          <w:tcPr>
            <w:tcW w:w="1995" w:type="dxa"/>
            <w:tcBorders>
              <w:top w:val="nil"/>
              <w:bottom w:val="nil"/>
            </w:tcBorders>
          </w:tcPr>
          <w:p w14:paraId="703F33A0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</w:tc>
      </w:tr>
      <w:tr w:rsidR="00846EB0" w14:paraId="2D078BE5" w14:textId="77777777" w:rsidTr="009F4EDD">
        <w:trPr>
          <w:trHeight w:val="845"/>
        </w:trPr>
        <w:tc>
          <w:tcPr>
            <w:tcW w:w="6095" w:type="dxa"/>
            <w:tcBorders>
              <w:top w:val="nil"/>
              <w:bottom w:val="nil"/>
            </w:tcBorders>
          </w:tcPr>
          <w:p w14:paraId="49DC3CDB" w14:textId="77777777" w:rsidR="00846EB0" w:rsidRDefault="00846EB0" w:rsidP="009F4EDD">
            <w:pPr>
              <w:pStyle w:val="TableParagraph"/>
              <w:spacing w:before="87"/>
              <w:ind w:left="477" w:right="337"/>
              <w:jc w:val="center"/>
            </w:pPr>
            <w:r>
              <w:t>Sınavı</w:t>
            </w:r>
            <w:r>
              <w:rPr>
                <w:spacing w:val="-7"/>
              </w:rPr>
              <w:t xml:space="preserve"> </w:t>
            </w:r>
            <w:r>
              <w:t>değerlendirilen</w:t>
            </w:r>
            <w:r>
              <w:rPr>
                <w:spacing w:val="-8"/>
              </w:rPr>
              <w:t xml:space="preserve"> </w:t>
            </w:r>
            <w:r>
              <w:t>öğrencilerin</w:t>
            </w:r>
            <w:r>
              <w:rPr>
                <w:spacing w:val="-5"/>
              </w:rPr>
              <w:t xml:space="preserve"> </w:t>
            </w:r>
            <w:r>
              <w:t>sınav</w:t>
            </w:r>
            <w:r>
              <w:rPr>
                <w:spacing w:val="-5"/>
              </w:rPr>
              <w:t xml:space="preserve"> </w:t>
            </w:r>
            <w:r>
              <w:t>sonuçları</w:t>
            </w:r>
            <w:r>
              <w:rPr>
                <w:spacing w:val="-5"/>
              </w:rPr>
              <w:t xml:space="preserve"> </w:t>
            </w:r>
            <w:r>
              <w:rPr>
                <w:spacing w:val="-4"/>
              </w:rPr>
              <w:t>ilan</w:t>
            </w:r>
          </w:p>
          <w:p w14:paraId="211769D6" w14:textId="77777777" w:rsidR="00846EB0" w:rsidRDefault="00846EB0" w:rsidP="009F4EDD">
            <w:pPr>
              <w:pStyle w:val="TableParagraph"/>
              <w:spacing w:before="1"/>
              <w:ind w:left="874" w:right="732"/>
              <w:jc w:val="center"/>
            </w:pPr>
            <w:r>
              <w:rPr>
                <w:spacing w:val="-2"/>
              </w:rPr>
              <w:t>edilir.</w:t>
            </w:r>
          </w:p>
        </w:tc>
        <w:tc>
          <w:tcPr>
            <w:tcW w:w="1700" w:type="dxa"/>
            <w:vMerge/>
            <w:tcBorders>
              <w:top w:val="nil"/>
            </w:tcBorders>
          </w:tcPr>
          <w:p w14:paraId="1A440D23" w14:textId="77777777" w:rsidR="00846EB0" w:rsidRDefault="00846EB0" w:rsidP="009F4EDD">
            <w:pPr>
              <w:rPr>
                <w:sz w:val="2"/>
                <w:szCs w:val="2"/>
              </w:rPr>
            </w:pPr>
          </w:p>
        </w:tc>
        <w:tc>
          <w:tcPr>
            <w:tcW w:w="1995" w:type="dxa"/>
            <w:tcBorders>
              <w:top w:val="nil"/>
              <w:bottom w:val="nil"/>
            </w:tcBorders>
          </w:tcPr>
          <w:p w14:paraId="3FB8BBC0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</w:tc>
      </w:tr>
      <w:tr w:rsidR="00846EB0" w14:paraId="45A02FB1" w14:textId="77777777" w:rsidTr="009F4EDD">
        <w:trPr>
          <w:trHeight w:val="981"/>
        </w:trPr>
        <w:tc>
          <w:tcPr>
            <w:tcW w:w="6095" w:type="dxa"/>
            <w:tcBorders>
              <w:top w:val="nil"/>
              <w:bottom w:val="nil"/>
            </w:tcBorders>
          </w:tcPr>
          <w:p w14:paraId="158E8D30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14:paraId="18CB185F" w14:textId="77777777" w:rsidR="00846EB0" w:rsidRDefault="00846EB0" w:rsidP="009F4EDD">
            <w:pPr>
              <w:rPr>
                <w:sz w:val="2"/>
                <w:szCs w:val="2"/>
              </w:rPr>
            </w:pPr>
          </w:p>
        </w:tc>
        <w:tc>
          <w:tcPr>
            <w:tcW w:w="1995" w:type="dxa"/>
            <w:tcBorders>
              <w:top w:val="nil"/>
              <w:bottom w:val="nil"/>
            </w:tcBorders>
          </w:tcPr>
          <w:p w14:paraId="4272B540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</w:tc>
      </w:tr>
      <w:tr w:rsidR="00846EB0" w14:paraId="0E8988AC" w14:textId="77777777" w:rsidTr="009F4EDD">
        <w:trPr>
          <w:trHeight w:val="150"/>
        </w:trPr>
        <w:tc>
          <w:tcPr>
            <w:tcW w:w="6095" w:type="dxa"/>
            <w:tcBorders>
              <w:top w:val="nil"/>
              <w:bottom w:val="nil"/>
            </w:tcBorders>
          </w:tcPr>
          <w:p w14:paraId="2D52722B" w14:textId="77777777" w:rsidR="00846EB0" w:rsidRDefault="00846EB0" w:rsidP="009F4ED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14:paraId="4EF29F6E" w14:textId="77777777" w:rsidR="00846EB0" w:rsidRDefault="00846EB0" w:rsidP="009F4EDD">
            <w:pPr>
              <w:rPr>
                <w:sz w:val="2"/>
                <w:szCs w:val="2"/>
              </w:rPr>
            </w:pPr>
          </w:p>
        </w:tc>
        <w:tc>
          <w:tcPr>
            <w:tcW w:w="1995" w:type="dxa"/>
            <w:tcBorders>
              <w:top w:val="nil"/>
              <w:bottom w:val="nil"/>
            </w:tcBorders>
          </w:tcPr>
          <w:p w14:paraId="4CDB278F" w14:textId="77777777" w:rsidR="00846EB0" w:rsidRDefault="00846EB0" w:rsidP="009F4EDD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846EB0" w14:paraId="096FF35D" w14:textId="77777777" w:rsidTr="009F4EDD">
        <w:trPr>
          <w:trHeight w:val="154"/>
        </w:trPr>
        <w:tc>
          <w:tcPr>
            <w:tcW w:w="6095" w:type="dxa"/>
            <w:tcBorders>
              <w:top w:val="nil"/>
              <w:bottom w:val="nil"/>
            </w:tcBorders>
          </w:tcPr>
          <w:p w14:paraId="4D4CDB4A" w14:textId="77777777" w:rsidR="00846EB0" w:rsidRDefault="00846EB0" w:rsidP="009F4EDD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14:paraId="1885978D" w14:textId="77777777" w:rsidR="00846EB0" w:rsidRDefault="00846EB0" w:rsidP="009F4EDD">
            <w:pPr>
              <w:rPr>
                <w:sz w:val="2"/>
                <w:szCs w:val="2"/>
              </w:rPr>
            </w:pPr>
          </w:p>
        </w:tc>
        <w:tc>
          <w:tcPr>
            <w:tcW w:w="1995" w:type="dxa"/>
            <w:tcBorders>
              <w:top w:val="nil"/>
              <w:bottom w:val="nil"/>
            </w:tcBorders>
          </w:tcPr>
          <w:p w14:paraId="5813C4C1" w14:textId="77777777" w:rsidR="00846EB0" w:rsidRDefault="00846EB0" w:rsidP="009F4EDD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846EB0" w14:paraId="0F7AA37C" w14:textId="77777777" w:rsidTr="009F4EDD">
        <w:trPr>
          <w:trHeight w:val="1890"/>
        </w:trPr>
        <w:tc>
          <w:tcPr>
            <w:tcW w:w="6095" w:type="dxa"/>
            <w:tcBorders>
              <w:top w:val="nil"/>
            </w:tcBorders>
          </w:tcPr>
          <w:p w14:paraId="26D7E2B2" w14:textId="101E0DCE" w:rsidR="00846EB0" w:rsidRDefault="00846EB0" w:rsidP="009F4EDD">
            <w:pPr>
              <w:pStyle w:val="TableParagraph"/>
              <w:spacing w:before="91" w:line="237" w:lineRule="auto"/>
              <w:ind w:left="384" w:right="1086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8480" behindDoc="1" locked="0" layoutInCell="1" allowOverlap="1" wp14:anchorId="424E4283" wp14:editId="60D610D0">
                      <wp:simplePos x="0" y="0"/>
                      <wp:positionH relativeFrom="column">
                        <wp:posOffset>133350</wp:posOffset>
                      </wp:positionH>
                      <wp:positionV relativeFrom="paragraph">
                        <wp:posOffset>-281305</wp:posOffset>
                      </wp:positionV>
                      <wp:extent cx="3648075" cy="1419225"/>
                      <wp:effectExtent l="0" t="0" r="9525" b="9525"/>
                      <wp:wrapNone/>
                      <wp:docPr id="15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48075" cy="1419225"/>
                                <a:chOff x="0" y="0"/>
                                <a:chExt cx="3397250" cy="1238250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12700" y="12700"/>
                                  <a:ext cx="3371850" cy="12128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71850" h="1212850">
                                      <a:moveTo>
                                        <a:pt x="0" y="206755"/>
                                      </a:moveTo>
                                      <a:lnTo>
                                        <a:pt x="2902712" y="206755"/>
                                      </a:lnTo>
                                      <a:lnTo>
                                        <a:pt x="2902712" y="1014094"/>
                                      </a:lnTo>
                                      <a:lnTo>
                                        <a:pt x="2834691" y="1014326"/>
                                      </a:lnTo>
                                      <a:lnTo>
                                        <a:pt x="2768794" y="1015008"/>
                                      </a:lnTo>
                                      <a:lnTo>
                                        <a:pt x="2704952" y="1016123"/>
                                      </a:lnTo>
                                      <a:lnTo>
                                        <a:pt x="2643095" y="1017651"/>
                                      </a:lnTo>
                                      <a:lnTo>
                                        <a:pt x="2583153" y="1019574"/>
                                      </a:lnTo>
                                      <a:lnTo>
                                        <a:pt x="2525056" y="1021873"/>
                                      </a:lnTo>
                                      <a:lnTo>
                                        <a:pt x="2468736" y="1024530"/>
                                      </a:lnTo>
                                      <a:lnTo>
                                        <a:pt x="2414122" y="1027526"/>
                                      </a:lnTo>
                                      <a:lnTo>
                                        <a:pt x="2361144" y="1030842"/>
                                      </a:lnTo>
                                      <a:lnTo>
                                        <a:pt x="2309734" y="1034460"/>
                                      </a:lnTo>
                                      <a:lnTo>
                                        <a:pt x="2259820" y="1038361"/>
                                      </a:lnTo>
                                      <a:lnTo>
                                        <a:pt x="2211335" y="1042527"/>
                                      </a:lnTo>
                                      <a:lnTo>
                                        <a:pt x="2164207" y="1046938"/>
                                      </a:lnTo>
                                      <a:lnTo>
                                        <a:pt x="2118368" y="1051577"/>
                                      </a:lnTo>
                                      <a:lnTo>
                                        <a:pt x="2073748" y="1056424"/>
                                      </a:lnTo>
                                      <a:lnTo>
                                        <a:pt x="2030276" y="1061462"/>
                                      </a:lnTo>
                                      <a:lnTo>
                                        <a:pt x="1987884" y="1066670"/>
                                      </a:lnTo>
                                      <a:lnTo>
                                        <a:pt x="1946502" y="1072032"/>
                                      </a:lnTo>
                                      <a:lnTo>
                                        <a:pt x="1906060" y="1077527"/>
                                      </a:lnTo>
                                      <a:lnTo>
                                        <a:pt x="1866488" y="1083138"/>
                                      </a:lnTo>
                                      <a:lnTo>
                                        <a:pt x="1827718" y="1088846"/>
                                      </a:lnTo>
                                      <a:lnTo>
                                        <a:pt x="1789678" y="1094632"/>
                                      </a:lnTo>
                                      <a:lnTo>
                                        <a:pt x="1715513" y="1106364"/>
                                      </a:lnTo>
                                      <a:lnTo>
                                        <a:pt x="1643438" y="1118185"/>
                                      </a:lnTo>
                                      <a:lnTo>
                                        <a:pt x="1572894" y="1129946"/>
                                      </a:lnTo>
                                      <a:lnTo>
                                        <a:pt x="1538022" y="1135758"/>
                                      </a:lnTo>
                                      <a:lnTo>
                                        <a:pt x="1468730" y="1147151"/>
                                      </a:lnTo>
                                      <a:lnTo>
                                        <a:pt x="1399577" y="1158111"/>
                                      </a:lnTo>
                                      <a:lnTo>
                                        <a:pt x="1330006" y="1168489"/>
                                      </a:lnTo>
                                      <a:lnTo>
                                        <a:pt x="1259458" y="1178137"/>
                                      </a:lnTo>
                                      <a:lnTo>
                                        <a:pt x="1187377" y="1186906"/>
                                      </a:lnTo>
                                      <a:lnTo>
                                        <a:pt x="1113206" y="1194647"/>
                                      </a:lnTo>
                                      <a:lnTo>
                                        <a:pt x="1075163" y="1198085"/>
                                      </a:lnTo>
                                      <a:lnTo>
                                        <a:pt x="1036388" y="1201209"/>
                                      </a:lnTo>
                                      <a:lnTo>
                                        <a:pt x="996811" y="1204003"/>
                                      </a:lnTo>
                                      <a:lnTo>
                                        <a:pt x="956364" y="1206446"/>
                                      </a:lnTo>
                                      <a:lnTo>
                                        <a:pt x="914977" y="1208520"/>
                                      </a:lnTo>
                                      <a:lnTo>
                                        <a:pt x="872579" y="1210207"/>
                                      </a:lnTo>
                                      <a:lnTo>
                                        <a:pt x="829101" y="1211487"/>
                                      </a:lnTo>
                                      <a:lnTo>
                                        <a:pt x="784474" y="1212343"/>
                                      </a:lnTo>
                                      <a:lnTo>
                                        <a:pt x="738628" y="1212755"/>
                                      </a:lnTo>
                                      <a:lnTo>
                                        <a:pt x="691494" y="1212705"/>
                                      </a:lnTo>
                                      <a:lnTo>
                                        <a:pt x="643000" y="1212175"/>
                                      </a:lnTo>
                                      <a:lnTo>
                                        <a:pt x="593079" y="1211145"/>
                                      </a:lnTo>
                                      <a:lnTo>
                                        <a:pt x="541660" y="1209597"/>
                                      </a:lnTo>
                                      <a:lnTo>
                                        <a:pt x="488674" y="1207513"/>
                                      </a:lnTo>
                                      <a:lnTo>
                                        <a:pt x="434050" y="1204874"/>
                                      </a:lnTo>
                                      <a:lnTo>
                                        <a:pt x="377720" y="1201661"/>
                                      </a:lnTo>
                                      <a:lnTo>
                                        <a:pt x="319614" y="1197855"/>
                                      </a:lnTo>
                                      <a:lnTo>
                                        <a:pt x="259662" y="1193438"/>
                                      </a:lnTo>
                                      <a:lnTo>
                                        <a:pt x="197794" y="1188392"/>
                                      </a:lnTo>
                                      <a:lnTo>
                                        <a:pt x="133940" y="1182697"/>
                                      </a:lnTo>
                                      <a:lnTo>
                                        <a:pt x="68032" y="1176336"/>
                                      </a:lnTo>
                                      <a:lnTo>
                                        <a:pt x="0" y="1169288"/>
                                      </a:lnTo>
                                      <a:lnTo>
                                        <a:pt x="0" y="206755"/>
                                      </a:lnTo>
                                      <a:close/>
                                    </a:path>
                                    <a:path w="3371850" h="1212850">
                                      <a:moveTo>
                                        <a:pt x="239140" y="206755"/>
                                      </a:moveTo>
                                      <a:lnTo>
                                        <a:pt x="239140" y="102107"/>
                                      </a:lnTo>
                                      <a:lnTo>
                                        <a:pt x="3122041" y="102107"/>
                                      </a:lnTo>
                                      <a:lnTo>
                                        <a:pt x="3122041" y="914399"/>
                                      </a:lnTo>
                                      <a:lnTo>
                                        <a:pt x="3041532" y="915292"/>
                                      </a:lnTo>
                                      <a:lnTo>
                                        <a:pt x="2971276" y="917257"/>
                                      </a:lnTo>
                                      <a:lnTo>
                                        <a:pt x="2921569" y="919222"/>
                                      </a:lnTo>
                                      <a:lnTo>
                                        <a:pt x="2902712" y="920114"/>
                                      </a:lnTo>
                                    </a:path>
                                    <a:path w="3371850" h="1212850">
                                      <a:moveTo>
                                        <a:pt x="463931" y="102107"/>
                                      </a:moveTo>
                                      <a:lnTo>
                                        <a:pt x="463931" y="0"/>
                                      </a:lnTo>
                                      <a:lnTo>
                                        <a:pt x="3371850" y="0"/>
                                      </a:lnTo>
                                      <a:lnTo>
                                        <a:pt x="3371850" y="809751"/>
                                      </a:lnTo>
                                      <a:lnTo>
                                        <a:pt x="3280150" y="810406"/>
                                      </a:lnTo>
                                      <a:lnTo>
                                        <a:pt x="3200130" y="811847"/>
                                      </a:lnTo>
                                      <a:lnTo>
                                        <a:pt x="3143517" y="813288"/>
                                      </a:lnTo>
                                      <a:lnTo>
                                        <a:pt x="3122041" y="813942"/>
                                      </a:lnTo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B0C8D39" id="Group 15" o:spid="_x0000_s1026" style="position:absolute;margin-left:10.5pt;margin-top:-22.15pt;width:287.25pt;height:111.75pt;z-index:-251648000;mso-wrap-distance-left:0;mso-wrap-distance-right:0;mso-width-relative:margin;mso-height-relative:margin" coordsize="33972,123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">
                      <v:shape id="Graphic 16" o:spid="_x0000_s1027" style="position:absolute;left:127;top:127;width:33718;height:12128;visibility:visible;mso-wrap-style:square;v-text-anchor:top" coordsize="3371850,1212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" path="m,206755r2902712,l2902712,1014094r-68021,232l2768794,1015008r-63842,1115l2643095,1017651r-59942,1923l2525056,1021873r-56320,2657l2414122,1027526r-52978,3316l2309734,1034460r-49914,3901l2211335,1042527r-47128,4411l2118368,1051577r-44620,4847l2030276,1061462r-42392,5208l1946502,1072032r-40442,5495l1866488,1083138r-38770,5708l1789678,1094632r-74165,11732l1643438,1118185r-70544,11761l1538022,1135758r-69292,11393l1399577,1158111r-69571,10378l1259458,1178137r-72081,8769l1113206,1194647r-38043,3438l1036388,1201209r-39577,2794l956364,1206446r-41387,2074l872579,1210207r-43478,1280l784474,1212343r-45846,412l691494,1212705r-48494,-530l593079,1211145r-51419,-1548l488674,1207513r-54624,-2639l377720,1201661r-58106,-3806l259662,1193438r-61868,-5046l133940,1182697r-65908,-6361l,1169288,,206755xem239140,206755r,-104648l3122041,102107r,812292l3041532,915292r-70256,1965l2921569,919222r-18857,892em463931,102107l463931,,3371850,r,809751l3280150,810406r-80020,1441l3143517,813288r-21476,654e" filled="f" strokeweight="2pt">
                        <v:path arrowok="t"/>
                      </v:shape>
                    </v:group>
                  </w:pict>
                </mc:Fallback>
              </mc:AlternateContent>
            </w:r>
            <w:r>
              <w:t>Erasmus</w:t>
            </w:r>
            <w:r>
              <w:rPr>
                <w:spacing w:val="-10"/>
              </w:rPr>
              <w:t xml:space="preserve"> </w:t>
            </w:r>
            <w:r>
              <w:t>hareketliliğine</w:t>
            </w:r>
            <w:r>
              <w:rPr>
                <w:spacing w:val="-7"/>
              </w:rPr>
              <w:t xml:space="preserve"> </w:t>
            </w:r>
            <w:r>
              <w:t>hak</w:t>
            </w:r>
            <w:r>
              <w:rPr>
                <w:spacing w:val="-10"/>
              </w:rPr>
              <w:t xml:space="preserve"> </w:t>
            </w:r>
            <w:r>
              <w:t>kazanan</w:t>
            </w:r>
            <w:r>
              <w:rPr>
                <w:spacing w:val="-9"/>
              </w:rPr>
              <w:t xml:space="preserve"> </w:t>
            </w:r>
            <w:r>
              <w:t>öğrenci öğrenim anlaşması ve ders tanınma formu</w:t>
            </w:r>
            <w:r w:rsidR="00E35753">
              <w:t xml:space="preserve">    </w:t>
            </w:r>
          </w:p>
          <w:p w14:paraId="43208B13" w14:textId="7A2F003A" w:rsidR="00846EB0" w:rsidRDefault="00E35753" w:rsidP="009F4EDD">
            <w:pPr>
              <w:pStyle w:val="TableParagraph"/>
              <w:spacing w:before="2"/>
              <w:ind w:right="704"/>
              <w:jc w:val="center"/>
            </w:pPr>
            <w:r>
              <w:t xml:space="preserve">  </w:t>
            </w:r>
            <w:r w:rsidR="00846EB0">
              <w:t>belgelerini</w:t>
            </w:r>
            <w:r w:rsidR="00846EB0">
              <w:rPr>
                <w:spacing w:val="-6"/>
              </w:rPr>
              <w:t xml:space="preserve"> </w:t>
            </w:r>
            <w:r w:rsidR="00846EB0">
              <w:t>hazırlayarak</w:t>
            </w:r>
            <w:r w:rsidR="00846EB0">
              <w:rPr>
                <w:spacing w:val="-3"/>
              </w:rPr>
              <w:t xml:space="preserve"> </w:t>
            </w:r>
            <w:r>
              <w:t>Siyaset Bilimi ve Uluslararası İlişkiler</w:t>
            </w:r>
            <w:r w:rsidR="00472FBE">
              <w:t xml:space="preserve"> </w:t>
            </w:r>
            <w:r w:rsidR="00846EB0">
              <w:t>Bölümü</w:t>
            </w:r>
            <w:r w:rsidR="00846EB0">
              <w:rPr>
                <w:spacing w:val="-7"/>
              </w:rPr>
              <w:t xml:space="preserve"> </w:t>
            </w:r>
            <w:r w:rsidR="00846EB0">
              <w:rPr>
                <w:spacing w:val="-2"/>
              </w:rPr>
              <w:t>Erasmus</w:t>
            </w:r>
          </w:p>
          <w:p w14:paraId="52842B86" w14:textId="77777777" w:rsidR="00846EB0" w:rsidRDefault="00846EB0" w:rsidP="009F4EDD">
            <w:pPr>
              <w:pStyle w:val="TableParagraph"/>
              <w:ind w:right="703"/>
              <w:jc w:val="center"/>
            </w:pPr>
            <w:r>
              <w:t>Koordinatörlüğü</w:t>
            </w:r>
            <w:r>
              <w:rPr>
                <w:spacing w:val="-8"/>
              </w:rPr>
              <w:t xml:space="preserve"> </w:t>
            </w:r>
            <w:r>
              <w:t>ile</w:t>
            </w:r>
            <w:r>
              <w:rPr>
                <w:spacing w:val="-7"/>
              </w:rPr>
              <w:t xml:space="preserve"> </w:t>
            </w:r>
            <w:r>
              <w:t>iletişime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geçer.</w:t>
            </w:r>
          </w:p>
        </w:tc>
        <w:tc>
          <w:tcPr>
            <w:tcW w:w="1700" w:type="dxa"/>
            <w:vMerge/>
            <w:tcBorders>
              <w:top w:val="nil"/>
            </w:tcBorders>
          </w:tcPr>
          <w:p w14:paraId="3386826E" w14:textId="77777777" w:rsidR="00846EB0" w:rsidRDefault="00846EB0" w:rsidP="009F4EDD">
            <w:pPr>
              <w:rPr>
                <w:sz w:val="2"/>
                <w:szCs w:val="2"/>
              </w:rPr>
            </w:pPr>
          </w:p>
        </w:tc>
        <w:tc>
          <w:tcPr>
            <w:tcW w:w="1995" w:type="dxa"/>
            <w:tcBorders>
              <w:top w:val="nil"/>
            </w:tcBorders>
          </w:tcPr>
          <w:p w14:paraId="4A468C21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</w:tc>
      </w:tr>
    </w:tbl>
    <w:p w14:paraId="08DCABC8" w14:textId="77777777" w:rsidR="008B78CD" w:rsidRDefault="008B78CD">
      <w:pPr>
        <w:pStyle w:val="GvdeMetni"/>
        <w:spacing w:before="144"/>
        <w:rPr>
          <w:rFonts w:ascii="Times New Roman"/>
          <w:sz w:val="20"/>
        </w:rPr>
      </w:pPr>
    </w:p>
    <w:p w14:paraId="0C7BDFFF" w14:textId="77777777" w:rsidR="008B78CD" w:rsidRDefault="008B78CD">
      <w:pPr>
        <w:pStyle w:val="TableParagraph"/>
      </w:pPr>
    </w:p>
    <w:p w14:paraId="2C202F7F" w14:textId="77777777" w:rsidR="00846EB0" w:rsidRDefault="00846EB0">
      <w:pPr>
        <w:pStyle w:val="TableParagraph"/>
      </w:pPr>
    </w:p>
    <w:p w14:paraId="2581C1E8" w14:textId="77777777" w:rsidR="00846EB0" w:rsidRDefault="00846EB0">
      <w:pPr>
        <w:pStyle w:val="TableParagraph"/>
      </w:pPr>
    </w:p>
    <w:p w14:paraId="4677F0BE" w14:textId="77777777" w:rsidR="00846EB0" w:rsidRDefault="00846EB0">
      <w:pPr>
        <w:pStyle w:val="TableParagraph"/>
      </w:pPr>
    </w:p>
    <w:p w14:paraId="091D47F7" w14:textId="77777777" w:rsidR="00846EB0" w:rsidRDefault="00846EB0">
      <w:pPr>
        <w:pStyle w:val="TableParagraph"/>
      </w:pPr>
    </w:p>
    <w:p w14:paraId="1B31D9DF" w14:textId="77777777" w:rsidR="00846EB0" w:rsidRDefault="00846EB0">
      <w:pPr>
        <w:pStyle w:val="TableParagraph"/>
      </w:pPr>
    </w:p>
    <w:p w14:paraId="635EE08D" w14:textId="77777777" w:rsidR="00846EB0" w:rsidRDefault="00846EB0">
      <w:pPr>
        <w:pStyle w:val="TableParagraph"/>
      </w:pPr>
    </w:p>
    <w:p w14:paraId="36F0F3A9" w14:textId="77777777" w:rsidR="00846EB0" w:rsidRDefault="00846EB0">
      <w:pPr>
        <w:pStyle w:val="TableParagraph"/>
      </w:pPr>
    </w:p>
    <w:tbl>
      <w:tblPr>
        <w:tblStyle w:val="TableNormal"/>
        <w:tblW w:w="0" w:type="auto"/>
        <w:tblInd w:w="257" w:type="dxa"/>
        <w:tblBorders>
          <w:top w:val="single" w:sz="4" w:space="0" w:color="006EC0"/>
          <w:left w:val="single" w:sz="4" w:space="0" w:color="006EC0"/>
          <w:bottom w:val="single" w:sz="4" w:space="0" w:color="006EC0"/>
          <w:right w:val="single" w:sz="4" w:space="0" w:color="006EC0"/>
          <w:insideH w:val="single" w:sz="4" w:space="0" w:color="006EC0"/>
          <w:insideV w:val="single" w:sz="4" w:space="0" w:color="006EC0"/>
        </w:tblBorders>
        <w:tblLayout w:type="fixed"/>
        <w:tblLook w:val="01E0" w:firstRow="1" w:lastRow="1" w:firstColumn="1" w:lastColumn="1" w:noHBand="0" w:noVBand="0"/>
      </w:tblPr>
      <w:tblGrid>
        <w:gridCol w:w="3150"/>
        <w:gridCol w:w="6804"/>
      </w:tblGrid>
      <w:tr w:rsidR="00846EB0" w14:paraId="14AF14BE" w14:textId="77777777" w:rsidTr="009F4EDD">
        <w:trPr>
          <w:trHeight w:val="513"/>
        </w:trPr>
        <w:tc>
          <w:tcPr>
            <w:tcW w:w="3150" w:type="dxa"/>
            <w:vMerge w:val="restart"/>
          </w:tcPr>
          <w:p w14:paraId="49DA5758" w14:textId="77777777" w:rsidR="00846EB0" w:rsidRDefault="00846EB0" w:rsidP="009F4EDD">
            <w:pPr>
              <w:pStyle w:val="TableParagraph"/>
              <w:spacing w:before="80"/>
              <w:rPr>
                <w:rFonts w:ascii="Times New Roman"/>
                <w:sz w:val="20"/>
              </w:rPr>
            </w:pPr>
          </w:p>
          <w:p w14:paraId="5855AA80" w14:textId="77777777" w:rsidR="00846EB0" w:rsidRDefault="00846EB0" w:rsidP="009F4EDD">
            <w:pPr>
              <w:pStyle w:val="TableParagraph"/>
              <w:ind w:left="110"/>
              <w:rPr>
                <w:rFonts w:ascii="Times New Roman"/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51078797" wp14:editId="28E99FB2">
                  <wp:extent cx="1733550" cy="952500"/>
                  <wp:effectExtent l="0" t="0" r="0" b="0"/>
                  <wp:docPr id="265625604" name="Resim 1" descr="Yeni Yüzyıl Üniversitesi Yabancı Öğrenci 20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4565106" name="Resim 1" descr="Yeni Yüzyıl Üniversitesi Yabancı Öğrenci 2025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550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4" w:type="dxa"/>
            <w:vMerge w:val="restart"/>
          </w:tcPr>
          <w:p w14:paraId="3314A2A0" w14:textId="77777777" w:rsidR="002707EC" w:rsidRDefault="002707EC" w:rsidP="002707EC">
            <w:pPr>
              <w:pStyle w:val="TableParagraph"/>
              <w:spacing w:before="124" w:line="350" w:lineRule="auto"/>
              <w:ind w:left="1704" w:right="570" w:hanging="833"/>
              <w:jc w:val="center"/>
              <w:rPr>
                <w:b/>
              </w:rPr>
            </w:pPr>
            <w:r>
              <w:rPr>
                <w:b/>
              </w:rPr>
              <w:t>İKTİSADİ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>İDARİ</w:t>
            </w:r>
            <w:r>
              <w:rPr>
                <w:b/>
                <w:spacing w:val="-13"/>
              </w:rPr>
              <w:t xml:space="preserve"> </w:t>
            </w:r>
            <w:r>
              <w:rPr>
                <w:b/>
              </w:rPr>
              <w:t>BİLİMLER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</w:rPr>
              <w:t xml:space="preserve">FAKÜLTESİ </w:t>
            </w:r>
          </w:p>
          <w:p w14:paraId="39AFABDE" w14:textId="77777777" w:rsidR="002707EC" w:rsidRDefault="002707EC" w:rsidP="002707EC">
            <w:pPr>
              <w:pStyle w:val="TableParagraph"/>
              <w:spacing w:before="124" w:line="350" w:lineRule="auto"/>
              <w:ind w:left="1704" w:right="570" w:hanging="833"/>
              <w:jc w:val="center"/>
              <w:rPr>
                <w:b/>
              </w:rPr>
            </w:pPr>
            <w:r>
              <w:rPr>
                <w:b/>
              </w:rPr>
              <w:t>SİYASET BİLİMİ VE ULUSLARARASI İLİŞKİLER BÖLÜMÜ</w:t>
            </w:r>
          </w:p>
          <w:p w14:paraId="23613207" w14:textId="77777777" w:rsidR="002707EC" w:rsidRDefault="002707EC" w:rsidP="002707EC">
            <w:pPr>
              <w:pStyle w:val="TableParagraph"/>
              <w:spacing w:before="118" w:line="352" w:lineRule="auto"/>
              <w:ind w:left="2160" w:right="1327" w:hanging="821"/>
              <w:jc w:val="center"/>
              <w:rPr>
                <w:b/>
              </w:rPr>
            </w:pPr>
            <w:r>
              <w:rPr>
                <w:b/>
              </w:rPr>
              <w:t>ERASMUS KOORDİNATÖRLÜĞÜ</w:t>
            </w:r>
          </w:p>
          <w:p w14:paraId="7DDFFB0D" w14:textId="62C8E9DE" w:rsidR="00846EB0" w:rsidRDefault="002707EC" w:rsidP="002707EC">
            <w:pPr>
              <w:pStyle w:val="TableParagraph"/>
              <w:spacing w:before="118" w:line="352" w:lineRule="auto"/>
              <w:ind w:left="2160" w:right="1327" w:hanging="821"/>
              <w:jc w:val="center"/>
              <w:rPr>
                <w:b/>
              </w:rPr>
            </w:pPr>
            <w:r>
              <w:rPr>
                <w:b/>
              </w:rPr>
              <w:t>İŞ AKIŞI</w:t>
            </w:r>
          </w:p>
        </w:tc>
      </w:tr>
      <w:tr w:rsidR="00846EB0" w14:paraId="4C40536F" w14:textId="77777777" w:rsidTr="009F4EDD">
        <w:trPr>
          <w:trHeight w:val="506"/>
        </w:trPr>
        <w:tc>
          <w:tcPr>
            <w:tcW w:w="3150" w:type="dxa"/>
            <w:vMerge/>
            <w:tcBorders>
              <w:top w:val="nil"/>
            </w:tcBorders>
          </w:tcPr>
          <w:p w14:paraId="1BBB699C" w14:textId="77777777" w:rsidR="00846EB0" w:rsidRDefault="00846EB0" w:rsidP="009F4EDD">
            <w:pPr>
              <w:rPr>
                <w:sz w:val="2"/>
                <w:szCs w:val="2"/>
              </w:rPr>
            </w:pPr>
          </w:p>
        </w:tc>
        <w:tc>
          <w:tcPr>
            <w:tcW w:w="6804" w:type="dxa"/>
            <w:vMerge/>
            <w:tcBorders>
              <w:top w:val="nil"/>
            </w:tcBorders>
          </w:tcPr>
          <w:p w14:paraId="7FCF3C11" w14:textId="77777777" w:rsidR="00846EB0" w:rsidRDefault="00846EB0" w:rsidP="009F4EDD">
            <w:pPr>
              <w:rPr>
                <w:sz w:val="2"/>
                <w:szCs w:val="2"/>
              </w:rPr>
            </w:pPr>
          </w:p>
        </w:tc>
      </w:tr>
      <w:tr w:rsidR="00846EB0" w14:paraId="11077A02" w14:textId="77777777" w:rsidTr="009F4EDD">
        <w:trPr>
          <w:trHeight w:val="508"/>
        </w:trPr>
        <w:tc>
          <w:tcPr>
            <w:tcW w:w="3150" w:type="dxa"/>
            <w:vMerge/>
            <w:tcBorders>
              <w:top w:val="nil"/>
            </w:tcBorders>
          </w:tcPr>
          <w:p w14:paraId="5ACD9B85" w14:textId="77777777" w:rsidR="00846EB0" w:rsidRDefault="00846EB0" w:rsidP="009F4EDD">
            <w:pPr>
              <w:rPr>
                <w:sz w:val="2"/>
                <w:szCs w:val="2"/>
              </w:rPr>
            </w:pPr>
          </w:p>
        </w:tc>
        <w:tc>
          <w:tcPr>
            <w:tcW w:w="6804" w:type="dxa"/>
            <w:vMerge/>
            <w:tcBorders>
              <w:top w:val="nil"/>
            </w:tcBorders>
          </w:tcPr>
          <w:p w14:paraId="1CD42120" w14:textId="77777777" w:rsidR="00846EB0" w:rsidRDefault="00846EB0" w:rsidP="009F4EDD">
            <w:pPr>
              <w:rPr>
                <w:sz w:val="2"/>
                <w:szCs w:val="2"/>
              </w:rPr>
            </w:pPr>
          </w:p>
        </w:tc>
      </w:tr>
      <w:tr w:rsidR="00846EB0" w14:paraId="295C326F" w14:textId="77777777" w:rsidTr="009F4EDD">
        <w:trPr>
          <w:trHeight w:val="508"/>
        </w:trPr>
        <w:tc>
          <w:tcPr>
            <w:tcW w:w="3150" w:type="dxa"/>
            <w:vMerge/>
            <w:tcBorders>
              <w:top w:val="nil"/>
            </w:tcBorders>
          </w:tcPr>
          <w:p w14:paraId="66E046BC" w14:textId="77777777" w:rsidR="00846EB0" w:rsidRDefault="00846EB0" w:rsidP="009F4EDD">
            <w:pPr>
              <w:rPr>
                <w:sz w:val="2"/>
                <w:szCs w:val="2"/>
              </w:rPr>
            </w:pPr>
          </w:p>
        </w:tc>
        <w:tc>
          <w:tcPr>
            <w:tcW w:w="6804" w:type="dxa"/>
            <w:vMerge/>
            <w:tcBorders>
              <w:top w:val="nil"/>
            </w:tcBorders>
          </w:tcPr>
          <w:p w14:paraId="45069A59" w14:textId="77777777" w:rsidR="00846EB0" w:rsidRDefault="00846EB0" w:rsidP="009F4EDD">
            <w:pPr>
              <w:rPr>
                <w:sz w:val="2"/>
                <w:szCs w:val="2"/>
              </w:rPr>
            </w:pPr>
          </w:p>
        </w:tc>
      </w:tr>
    </w:tbl>
    <w:p w14:paraId="74E7A299" w14:textId="77777777" w:rsidR="00846EB0" w:rsidRDefault="00846EB0">
      <w:pPr>
        <w:pStyle w:val="TableParagraph"/>
      </w:pPr>
    </w:p>
    <w:tbl>
      <w:tblPr>
        <w:tblStyle w:val="TableNormal"/>
        <w:tblW w:w="0" w:type="auto"/>
        <w:tblInd w:w="284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"/>
        <w:gridCol w:w="3395"/>
        <w:gridCol w:w="2700"/>
        <w:gridCol w:w="851"/>
        <w:gridCol w:w="849"/>
        <w:gridCol w:w="1995"/>
        <w:gridCol w:w="132"/>
      </w:tblGrid>
      <w:tr w:rsidR="00846EB0" w14:paraId="20DBD2F4" w14:textId="77777777" w:rsidTr="006D5ED8">
        <w:trPr>
          <w:trHeight w:val="10894"/>
        </w:trPr>
        <w:tc>
          <w:tcPr>
            <w:tcW w:w="20" w:type="dxa"/>
            <w:tcBorders>
              <w:top w:val="nil"/>
              <w:left w:val="nil"/>
              <w:right w:val="single" w:sz="4" w:space="0" w:color="000000"/>
            </w:tcBorders>
          </w:tcPr>
          <w:p w14:paraId="7B4925DA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09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03E26F6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  <w:p w14:paraId="2B69947E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  <w:p w14:paraId="0C72798C" w14:textId="77777777" w:rsidR="00846EB0" w:rsidRDefault="00846EB0" w:rsidP="009F4EDD">
            <w:pPr>
              <w:pStyle w:val="TableParagraph"/>
              <w:spacing w:before="56"/>
              <w:rPr>
                <w:rFonts w:ascii="Times New Roman"/>
              </w:rPr>
            </w:pPr>
          </w:p>
          <w:p w14:paraId="1EADA62F" w14:textId="3D0DCB1B" w:rsidR="00846EB0" w:rsidRDefault="00846EB0" w:rsidP="009F4EDD">
            <w:pPr>
              <w:pStyle w:val="TableParagraph"/>
              <w:ind w:left="1101" w:right="999"/>
              <w:jc w:val="both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2576" behindDoc="1" locked="0" layoutInCell="1" allowOverlap="1" wp14:anchorId="0560C2D1" wp14:editId="6C1E8F36">
                      <wp:simplePos x="0" y="0"/>
                      <wp:positionH relativeFrom="column">
                        <wp:posOffset>220548</wp:posOffset>
                      </wp:positionH>
                      <wp:positionV relativeFrom="paragraph">
                        <wp:posOffset>-395431</wp:posOffset>
                      </wp:positionV>
                      <wp:extent cx="3521075" cy="1644650"/>
                      <wp:effectExtent l="0" t="0" r="0" b="0"/>
                      <wp:wrapNone/>
                      <wp:docPr id="1563264462" name="Group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521075" cy="1644650"/>
                                <a:chOff x="0" y="0"/>
                                <a:chExt cx="3521075" cy="1644650"/>
                              </a:xfrm>
                            </wpg:grpSpPr>
                            <wps:wsp>
                              <wps:cNvPr id="502754809" name="Graphic 21"/>
                              <wps:cNvSpPr/>
                              <wps:spPr>
                                <a:xfrm>
                                  <a:off x="12700" y="12700"/>
                                  <a:ext cx="3495675" cy="16192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495675" h="1619250">
                                      <a:moveTo>
                                        <a:pt x="0" y="0"/>
                                      </a:moveTo>
                                      <a:lnTo>
                                        <a:pt x="3495675" y="0"/>
                                      </a:lnTo>
                                      <a:lnTo>
                                        <a:pt x="3495675" y="1619249"/>
                                      </a:lnTo>
                                      <a:lnTo>
                                        <a:pt x="0" y="161924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  <a:path w="3495675" h="1619250">
                                      <a:moveTo>
                                        <a:pt x="202437" y="202437"/>
                                      </a:moveTo>
                                      <a:lnTo>
                                        <a:pt x="202437" y="1416811"/>
                                      </a:lnTo>
                                      <a:lnTo>
                                        <a:pt x="3293237" y="1416811"/>
                                      </a:lnTo>
                                      <a:lnTo>
                                        <a:pt x="3293237" y="202437"/>
                                      </a:lnTo>
                                      <a:lnTo>
                                        <a:pt x="202437" y="20243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F736531" id="Group 20" o:spid="_x0000_s1026" style="position:absolute;margin-left:17.35pt;margin-top:-31.15pt;width:277.25pt;height:129.5pt;z-index:-251643904;mso-wrap-distance-left:0;mso-wrap-distance-right:0" coordsize="35210,164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">
                      <v:shape id="Graphic 21" o:spid="_x0000_s1027" style="position:absolute;left:127;top:127;width:34956;height:16192;visibility:visible;mso-wrap-style:square;v-text-anchor:top" coordsize="3495675,16192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" path="m,l3495675,r,1619249l,1619249,,xem202437,202437r,1214374l3293237,1416811r,-1214374l202437,202437xe" filled="f" strokeweight="2pt">
                        <v:path arrowok="t"/>
                      </v:shape>
                    </v:group>
                  </w:pict>
                </mc:Fallback>
              </mc:AlternateContent>
            </w:r>
            <w:r>
              <w:t xml:space="preserve">Erasmus değişim programına başvurmak isteyen öğrencinin başvuru belgeleri </w:t>
            </w:r>
            <w:r w:rsidR="00472FBE">
              <w:t>İşletme</w:t>
            </w:r>
            <w:r>
              <w:t xml:space="preserve"> Bölümü Erasmus Koordinatörü tarafından kontrol</w:t>
            </w:r>
            <w:r>
              <w:rPr>
                <w:spacing w:val="-4"/>
              </w:rPr>
              <w:t xml:space="preserve"> </w:t>
            </w:r>
            <w:r>
              <w:t>edilir.</w:t>
            </w:r>
            <w:r>
              <w:rPr>
                <w:spacing w:val="-2"/>
              </w:rPr>
              <w:t xml:space="preserve"> </w:t>
            </w:r>
            <w:r>
              <w:t>Başvuru</w:t>
            </w:r>
            <w:r>
              <w:rPr>
                <w:spacing w:val="-2"/>
              </w:rPr>
              <w:t xml:space="preserve"> </w:t>
            </w:r>
            <w:r>
              <w:t>belgelerinde</w:t>
            </w:r>
            <w:r>
              <w:rPr>
                <w:spacing w:val="-3"/>
              </w:rPr>
              <w:t xml:space="preserve"> </w:t>
            </w:r>
            <w:r>
              <w:t>varsa</w:t>
            </w:r>
            <w:r>
              <w:rPr>
                <w:spacing w:val="-4"/>
              </w:rPr>
              <w:t xml:space="preserve"> </w:t>
            </w:r>
            <w:r>
              <w:t>bir eksiklik ya da hata öğrenciye bilgi verilir.</w:t>
            </w:r>
          </w:p>
          <w:p w14:paraId="06CD2701" w14:textId="77777777" w:rsidR="00846EB0" w:rsidRDefault="00846EB0" w:rsidP="009F4EDD">
            <w:pPr>
              <w:pStyle w:val="TableParagraph"/>
              <w:rPr>
                <w:rFonts w:ascii="Times New Roman"/>
                <w:sz w:val="20"/>
              </w:rPr>
            </w:pPr>
          </w:p>
          <w:p w14:paraId="075E013F" w14:textId="77777777" w:rsidR="00846EB0" w:rsidRDefault="00846EB0" w:rsidP="009F4EDD">
            <w:pPr>
              <w:pStyle w:val="TableParagraph"/>
              <w:rPr>
                <w:rFonts w:ascii="Times New Roman"/>
                <w:sz w:val="20"/>
              </w:rPr>
            </w:pPr>
          </w:p>
          <w:p w14:paraId="3C6283FC" w14:textId="77777777" w:rsidR="00846EB0" w:rsidRDefault="00846EB0" w:rsidP="009F4EDD">
            <w:pPr>
              <w:pStyle w:val="TableParagraph"/>
              <w:spacing w:before="38"/>
              <w:rPr>
                <w:rFonts w:ascii="Times New Roman"/>
                <w:sz w:val="20"/>
              </w:rPr>
            </w:pPr>
          </w:p>
          <w:p w14:paraId="2A6E39EF" w14:textId="77777777" w:rsidR="00846EB0" w:rsidRDefault="00846EB0" w:rsidP="009F4EDD">
            <w:pPr>
              <w:pStyle w:val="TableParagraph"/>
              <w:ind w:left="2899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6B68E8CD" wp14:editId="32B7E6C0">
                      <wp:extent cx="118110" cy="516255"/>
                      <wp:effectExtent l="0" t="0" r="0" b="0"/>
                      <wp:docPr id="791486949" name="Group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8110" cy="516255"/>
                                <a:chOff x="0" y="0"/>
                                <a:chExt cx="118110" cy="516255"/>
                              </a:xfrm>
                            </wpg:grpSpPr>
                            <wps:wsp>
                              <wps:cNvPr id="2000216681" name="Graphic 23"/>
                              <wps:cNvSpPr/>
                              <wps:spPr>
                                <a:xfrm>
                                  <a:off x="0" y="0"/>
                                  <a:ext cx="118110" cy="5162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8110" h="516255">
                                      <a:moveTo>
                                        <a:pt x="14096" y="400430"/>
                                      </a:moveTo>
                                      <a:lnTo>
                                        <a:pt x="2031" y="407415"/>
                                      </a:lnTo>
                                      <a:lnTo>
                                        <a:pt x="0" y="415289"/>
                                      </a:lnTo>
                                      <a:lnTo>
                                        <a:pt x="3555" y="421258"/>
                                      </a:lnTo>
                                      <a:lnTo>
                                        <a:pt x="58927" y="516254"/>
                                      </a:lnTo>
                                      <a:lnTo>
                                        <a:pt x="73585" y="491108"/>
                                      </a:lnTo>
                                      <a:lnTo>
                                        <a:pt x="46227" y="491108"/>
                                      </a:lnTo>
                                      <a:lnTo>
                                        <a:pt x="46227" y="444137"/>
                                      </a:lnTo>
                                      <a:lnTo>
                                        <a:pt x="25400" y="408431"/>
                                      </a:lnTo>
                                      <a:lnTo>
                                        <a:pt x="21970" y="402463"/>
                                      </a:lnTo>
                                      <a:lnTo>
                                        <a:pt x="14096" y="400430"/>
                                      </a:lnTo>
                                      <a:close/>
                                    </a:path>
                                    <a:path w="118110" h="516255">
                                      <a:moveTo>
                                        <a:pt x="46227" y="444137"/>
                                      </a:moveTo>
                                      <a:lnTo>
                                        <a:pt x="46227" y="491108"/>
                                      </a:lnTo>
                                      <a:lnTo>
                                        <a:pt x="71627" y="491108"/>
                                      </a:lnTo>
                                      <a:lnTo>
                                        <a:pt x="71627" y="484631"/>
                                      </a:lnTo>
                                      <a:lnTo>
                                        <a:pt x="48005" y="484631"/>
                                      </a:lnTo>
                                      <a:lnTo>
                                        <a:pt x="58927" y="465908"/>
                                      </a:lnTo>
                                      <a:lnTo>
                                        <a:pt x="46227" y="444137"/>
                                      </a:lnTo>
                                      <a:close/>
                                    </a:path>
                                    <a:path w="118110" h="516255">
                                      <a:moveTo>
                                        <a:pt x="103758" y="400430"/>
                                      </a:moveTo>
                                      <a:lnTo>
                                        <a:pt x="95884" y="402463"/>
                                      </a:lnTo>
                                      <a:lnTo>
                                        <a:pt x="92455" y="408431"/>
                                      </a:lnTo>
                                      <a:lnTo>
                                        <a:pt x="71627" y="444137"/>
                                      </a:lnTo>
                                      <a:lnTo>
                                        <a:pt x="71627" y="491108"/>
                                      </a:lnTo>
                                      <a:lnTo>
                                        <a:pt x="73585" y="491108"/>
                                      </a:lnTo>
                                      <a:lnTo>
                                        <a:pt x="114300" y="421258"/>
                                      </a:lnTo>
                                      <a:lnTo>
                                        <a:pt x="117855" y="415289"/>
                                      </a:lnTo>
                                      <a:lnTo>
                                        <a:pt x="115823" y="407415"/>
                                      </a:lnTo>
                                      <a:lnTo>
                                        <a:pt x="103758" y="400430"/>
                                      </a:lnTo>
                                      <a:close/>
                                    </a:path>
                                    <a:path w="118110" h="516255">
                                      <a:moveTo>
                                        <a:pt x="58927" y="465908"/>
                                      </a:moveTo>
                                      <a:lnTo>
                                        <a:pt x="48005" y="484631"/>
                                      </a:lnTo>
                                      <a:lnTo>
                                        <a:pt x="69850" y="484631"/>
                                      </a:lnTo>
                                      <a:lnTo>
                                        <a:pt x="58927" y="465908"/>
                                      </a:lnTo>
                                      <a:close/>
                                    </a:path>
                                    <a:path w="118110" h="516255">
                                      <a:moveTo>
                                        <a:pt x="71627" y="444137"/>
                                      </a:moveTo>
                                      <a:lnTo>
                                        <a:pt x="58927" y="465908"/>
                                      </a:lnTo>
                                      <a:lnTo>
                                        <a:pt x="69850" y="484631"/>
                                      </a:lnTo>
                                      <a:lnTo>
                                        <a:pt x="71627" y="484631"/>
                                      </a:lnTo>
                                      <a:lnTo>
                                        <a:pt x="71627" y="444137"/>
                                      </a:lnTo>
                                      <a:close/>
                                    </a:path>
                                    <a:path w="118110" h="516255">
                                      <a:moveTo>
                                        <a:pt x="71627" y="0"/>
                                      </a:moveTo>
                                      <a:lnTo>
                                        <a:pt x="46227" y="0"/>
                                      </a:lnTo>
                                      <a:lnTo>
                                        <a:pt x="46227" y="444137"/>
                                      </a:lnTo>
                                      <a:lnTo>
                                        <a:pt x="58927" y="465908"/>
                                      </a:lnTo>
                                      <a:lnTo>
                                        <a:pt x="71627" y="444137"/>
                                      </a:lnTo>
                                      <a:lnTo>
                                        <a:pt x="7162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85FE7EA" id="Group 22" o:spid="_x0000_s1026" style="width:9.3pt;height:40.65pt;mso-position-horizontal-relative:char;mso-position-vertical-relative:line" coordsize="118110,5162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">
                      <v:shape id="Graphic 23" o:spid="_x0000_s1027" style="position:absolute;width:118110;height:516255;visibility:visible;mso-wrap-style:square;v-text-anchor:top" coordsize="118110,516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" path="m14096,400430l2031,407415,,415289r3555,5969l58927,516254,73585,491108r-27358,l46227,444137,25400,408431r-3430,-5968l14096,400430xem46227,444137r,46971l71627,491108r,-6477l48005,484631,58927,465908,46227,444137xem103758,400430r-7874,2033l92455,408431,71627,444137r,46971l73585,491108r40715,-69850l117855,415289r-2032,-7874l103758,400430xem58927,465908l48005,484631r21845,l58927,465908xem71627,444137l58927,465908r10923,18723l71627,484631r,-40494xem71627,l46227,r,444137l58927,465908,71627,444137,71627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61B14211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  <w:p w14:paraId="68406183" w14:textId="77777777" w:rsidR="00846EB0" w:rsidRDefault="00846EB0" w:rsidP="009F4EDD">
            <w:pPr>
              <w:pStyle w:val="TableParagraph"/>
              <w:spacing w:before="54"/>
              <w:rPr>
                <w:rFonts w:ascii="Times New Roman"/>
              </w:rPr>
            </w:pPr>
          </w:p>
          <w:p w14:paraId="08E9C88B" w14:textId="77777777" w:rsidR="00846EB0" w:rsidRDefault="00846EB0" w:rsidP="009F4EDD">
            <w:pPr>
              <w:pStyle w:val="TableParagraph"/>
              <w:ind w:left="1005" w:right="1019" w:firstLine="1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0528" behindDoc="1" locked="0" layoutInCell="1" allowOverlap="1" wp14:anchorId="541C2B57" wp14:editId="57B78F68">
                      <wp:simplePos x="0" y="0"/>
                      <wp:positionH relativeFrom="column">
                        <wp:posOffset>296748</wp:posOffset>
                      </wp:positionH>
                      <wp:positionV relativeFrom="paragraph">
                        <wp:posOffset>-319485</wp:posOffset>
                      </wp:positionV>
                      <wp:extent cx="3326765" cy="1149350"/>
                      <wp:effectExtent l="0" t="0" r="0" b="0"/>
                      <wp:wrapNone/>
                      <wp:docPr id="1367260284" name="Group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326765" cy="1149350"/>
                                <a:chOff x="0" y="0"/>
                                <a:chExt cx="3326765" cy="1149350"/>
                              </a:xfrm>
                            </wpg:grpSpPr>
                            <wps:wsp>
                              <wps:cNvPr id="1904741912" name="Graphic 25"/>
                              <wps:cNvSpPr/>
                              <wps:spPr>
                                <a:xfrm>
                                  <a:off x="12700" y="12700"/>
                                  <a:ext cx="3301365" cy="11239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01365" h="1123950">
                                      <a:moveTo>
                                        <a:pt x="0" y="0"/>
                                      </a:moveTo>
                                      <a:lnTo>
                                        <a:pt x="3301365" y="0"/>
                                      </a:lnTo>
                                      <a:lnTo>
                                        <a:pt x="3301365" y="1123950"/>
                                      </a:lnTo>
                                      <a:lnTo>
                                        <a:pt x="0" y="112395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  <a:path w="3301365" h="1123950">
                                      <a:moveTo>
                                        <a:pt x="140462" y="140462"/>
                                      </a:moveTo>
                                      <a:lnTo>
                                        <a:pt x="140462" y="983488"/>
                                      </a:lnTo>
                                      <a:lnTo>
                                        <a:pt x="3160903" y="983488"/>
                                      </a:lnTo>
                                      <a:lnTo>
                                        <a:pt x="3160903" y="140462"/>
                                      </a:lnTo>
                                      <a:lnTo>
                                        <a:pt x="140462" y="14046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CA0575F" id="Group 24" o:spid="_x0000_s1026" style="position:absolute;margin-left:23.35pt;margin-top:-25.15pt;width:261.95pt;height:90.5pt;z-index:-251645952;mso-wrap-distance-left:0;mso-wrap-distance-right:0" coordsize="33267,114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">
                      <v:shape id="Graphic 25" o:spid="_x0000_s1027" style="position:absolute;left:127;top:127;width:33013;height:11239;visibility:visible;mso-wrap-style:square;v-text-anchor:top" coordsize="3301365,1123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" path="m,l3301365,r,1123950l,1123950,,xem140462,140462r,843026l3160903,983488r,-843026l140462,140462xe" filled="f" strokeweight="2pt">
                        <v:path arrowok="t"/>
                      </v:shape>
                    </v:group>
                  </w:pict>
                </mc:Fallback>
              </mc:AlternateContent>
            </w:r>
            <w:r>
              <w:t>Öğrencinin gideceği kurumdaki ders planları ve</w:t>
            </w:r>
            <w:r>
              <w:rPr>
                <w:spacing w:val="-9"/>
              </w:rPr>
              <w:t xml:space="preserve"> </w:t>
            </w:r>
            <w:r>
              <w:t>kendi</w:t>
            </w:r>
            <w:r>
              <w:rPr>
                <w:spacing w:val="-7"/>
              </w:rPr>
              <w:t xml:space="preserve"> </w:t>
            </w:r>
            <w:r>
              <w:t>birimindeki</w:t>
            </w:r>
            <w:r>
              <w:rPr>
                <w:spacing w:val="-7"/>
              </w:rPr>
              <w:t xml:space="preserve"> </w:t>
            </w:r>
            <w:r>
              <w:t>ders</w:t>
            </w:r>
            <w:r>
              <w:rPr>
                <w:spacing w:val="-10"/>
              </w:rPr>
              <w:t xml:space="preserve"> </w:t>
            </w:r>
            <w:r>
              <w:t>planları</w:t>
            </w:r>
            <w:r>
              <w:rPr>
                <w:spacing w:val="-5"/>
              </w:rPr>
              <w:t xml:space="preserve"> </w:t>
            </w:r>
            <w:r>
              <w:t>incelenerek uygun öğretim planı hazırlanır.</w:t>
            </w:r>
          </w:p>
          <w:p w14:paraId="0BBF29D5" w14:textId="77777777" w:rsidR="00846EB0" w:rsidRDefault="00846EB0" w:rsidP="009F4EDD">
            <w:pPr>
              <w:pStyle w:val="TableParagraph"/>
              <w:rPr>
                <w:rFonts w:ascii="Times New Roman"/>
                <w:sz w:val="20"/>
              </w:rPr>
            </w:pPr>
          </w:p>
          <w:p w14:paraId="3FB47FBC" w14:textId="77777777" w:rsidR="00846EB0" w:rsidRDefault="00846EB0" w:rsidP="009F4EDD">
            <w:pPr>
              <w:pStyle w:val="TableParagraph"/>
              <w:spacing w:before="126"/>
              <w:rPr>
                <w:rFonts w:ascii="Times New Roman"/>
                <w:sz w:val="20"/>
              </w:rPr>
            </w:pPr>
          </w:p>
          <w:p w14:paraId="0A952159" w14:textId="77777777" w:rsidR="00846EB0" w:rsidRDefault="00846EB0" w:rsidP="009F4EDD">
            <w:pPr>
              <w:pStyle w:val="TableParagraph"/>
              <w:ind w:left="2884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38056AB7" wp14:editId="42DBB177">
                      <wp:extent cx="118110" cy="516255"/>
                      <wp:effectExtent l="0" t="0" r="0" b="0"/>
                      <wp:docPr id="26" name="Group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8110" cy="516255"/>
                                <a:chOff x="0" y="0"/>
                                <a:chExt cx="118110" cy="516255"/>
                              </a:xfrm>
                            </wpg:grpSpPr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0" y="0"/>
                                  <a:ext cx="118110" cy="5162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8110" h="516255">
                                      <a:moveTo>
                                        <a:pt x="14096" y="400431"/>
                                      </a:moveTo>
                                      <a:lnTo>
                                        <a:pt x="2031" y="407416"/>
                                      </a:lnTo>
                                      <a:lnTo>
                                        <a:pt x="0" y="415290"/>
                                      </a:lnTo>
                                      <a:lnTo>
                                        <a:pt x="3555" y="421259"/>
                                      </a:lnTo>
                                      <a:lnTo>
                                        <a:pt x="58927" y="516255"/>
                                      </a:lnTo>
                                      <a:lnTo>
                                        <a:pt x="73585" y="491109"/>
                                      </a:lnTo>
                                      <a:lnTo>
                                        <a:pt x="46227" y="491109"/>
                                      </a:lnTo>
                                      <a:lnTo>
                                        <a:pt x="46227" y="444137"/>
                                      </a:lnTo>
                                      <a:lnTo>
                                        <a:pt x="25400" y="408432"/>
                                      </a:lnTo>
                                      <a:lnTo>
                                        <a:pt x="21970" y="402463"/>
                                      </a:lnTo>
                                      <a:lnTo>
                                        <a:pt x="14096" y="400431"/>
                                      </a:lnTo>
                                      <a:close/>
                                    </a:path>
                                    <a:path w="118110" h="516255">
                                      <a:moveTo>
                                        <a:pt x="46227" y="444137"/>
                                      </a:moveTo>
                                      <a:lnTo>
                                        <a:pt x="46227" y="491109"/>
                                      </a:lnTo>
                                      <a:lnTo>
                                        <a:pt x="71627" y="491109"/>
                                      </a:lnTo>
                                      <a:lnTo>
                                        <a:pt x="71627" y="484632"/>
                                      </a:lnTo>
                                      <a:lnTo>
                                        <a:pt x="48005" y="484632"/>
                                      </a:lnTo>
                                      <a:lnTo>
                                        <a:pt x="58927" y="465908"/>
                                      </a:lnTo>
                                      <a:lnTo>
                                        <a:pt x="46227" y="444137"/>
                                      </a:lnTo>
                                      <a:close/>
                                    </a:path>
                                    <a:path w="118110" h="516255">
                                      <a:moveTo>
                                        <a:pt x="103758" y="400431"/>
                                      </a:moveTo>
                                      <a:lnTo>
                                        <a:pt x="95884" y="402463"/>
                                      </a:lnTo>
                                      <a:lnTo>
                                        <a:pt x="92455" y="408432"/>
                                      </a:lnTo>
                                      <a:lnTo>
                                        <a:pt x="71627" y="444137"/>
                                      </a:lnTo>
                                      <a:lnTo>
                                        <a:pt x="71627" y="491109"/>
                                      </a:lnTo>
                                      <a:lnTo>
                                        <a:pt x="73585" y="491109"/>
                                      </a:lnTo>
                                      <a:lnTo>
                                        <a:pt x="114300" y="421259"/>
                                      </a:lnTo>
                                      <a:lnTo>
                                        <a:pt x="117855" y="415290"/>
                                      </a:lnTo>
                                      <a:lnTo>
                                        <a:pt x="115823" y="407416"/>
                                      </a:lnTo>
                                      <a:lnTo>
                                        <a:pt x="103758" y="400431"/>
                                      </a:lnTo>
                                      <a:close/>
                                    </a:path>
                                    <a:path w="118110" h="516255">
                                      <a:moveTo>
                                        <a:pt x="58927" y="465908"/>
                                      </a:moveTo>
                                      <a:lnTo>
                                        <a:pt x="48005" y="484632"/>
                                      </a:lnTo>
                                      <a:lnTo>
                                        <a:pt x="69850" y="484632"/>
                                      </a:lnTo>
                                      <a:lnTo>
                                        <a:pt x="58927" y="465908"/>
                                      </a:lnTo>
                                      <a:close/>
                                    </a:path>
                                    <a:path w="118110" h="516255">
                                      <a:moveTo>
                                        <a:pt x="71627" y="444137"/>
                                      </a:moveTo>
                                      <a:lnTo>
                                        <a:pt x="58927" y="465908"/>
                                      </a:lnTo>
                                      <a:lnTo>
                                        <a:pt x="69850" y="484632"/>
                                      </a:lnTo>
                                      <a:lnTo>
                                        <a:pt x="71627" y="484632"/>
                                      </a:lnTo>
                                      <a:lnTo>
                                        <a:pt x="71627" y="444137"/>
                                      </a:lnTo>
                                      <a:close/>
                                    </a:path>
                                    <a:path w="118110" h="516255">
                                      <a:moveTo>
                                        <a:pt x="71627" y="0"/>
                                      </a:moveTo>
                                      <a:lnTo>
                                        <a:pt x="46227" y="0"/>
                                      </a:lnTo>
                                      <a:lnTo>
                                        <a:pt x="46227" y="444137"/>
                                      </a:lnTo>
                                      <a:lnTo>
                                        <a:pt x="58927" y="465908"/>
                                      </a:lnTo>
                                      <a:lnTo>
                                        <a:pt x="71627" y="444137"/>
                                      </a:lnTo>
                                      <a:lnTo>
                                        <a:pt x="7162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49A6C38" id="Group 26" o:spid="_x0000_s1026" style="width:9.3pt;height:40.65pt;mso-position-horizontal-relative:char;mso-position-vertical-relative:line" coordsize="118110,5162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">
                      <v:shape id="Graphic 27" o:spid="_x0000_s1027" style="position:absolute;width:118110;height:516255;visibility:visible;mso-wrap-style:square;v-text-anchor:top" coordsize="118110,516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" path="m14096,400431l2031,407416,,415290r3555,5969l58927,516255,73585,491109r-27358,l46227,444137,25400,408432r-3430,-5969l14096,400431xem46227,444137r,46972l71627,491109r,-6477l48005,484632,58927,465908,46227,444137xem103758,400431r-7874,2032l92455,408432,71627,444137r,46972l73585,491109r40715,-69850l117855,415290r-2032,-7874l103758,400431xem58927,465908l48005,484632r21845,l58927,465908xem71627,444137l58927,465908r10923,18724l71627,484632r,-40495xem71627,l46227,r,444137l58927,465908,71627,444137,71627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162D02D7" w14:textId="77777777" w:rsidR="00846EB0" w:rsidRDefault="00846EB0" w:rsidP="009F4EDD">
            <w:pPr>
              <w:pStyle w:val="TableParagraph"/>
              <w:spacing w:before="47"/>
              <w:rPr>
                <w:rFonts w:ascii="Times New Roman"/>
              </w:rPr>
            </w:pPr>
          </w:p>
          <w:p w14:paraId="57D2ABB9" w14:textId="77777777" w:rsidR="00846EB0" w:rsidRDefault="00846EB0" w:rsidP="009F4EDD">
            <w:pPr>
              <w:pStyle w:val="TableParagraph"/>
              <w:spacing w:line="267" w:lineRule="exact"/>
              <w:ind w:right="13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1552" behindDoc="1" locked="0" layoutInCell="1" allowOverlap="1" wp14:anchorId="01340AE9" wp14:editId="4493369B">
                      <wp:simplePos x="0" y="0"/>
                      <wp:positionH relativeFrom="column">
                        <wp:posOffset>344373</wp:posOffset>
                      </wp:positionH>
                      <wp:positionV relativeFrom="paragraph">
                        <wp:posOffset>-162768</wp:posOffset>
                      </wp:positionV>
                      <wp:extent cx="3164840" cy="835025"/>
                      <wp:effectExtent l="0" t="0" r="0" b="0"/>
                      <wp:wrapNone/>
                      <wp:docPr id="28" name="Group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164840" cy="835025"/>
                                <a:chOff x="0" y="0"/>
                                <a:chExt cx="3164840" cy="835025"/>
                              </a:xfrm>
                            </wpg:grpSpPr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12700" y="12700"/>
                                  <a:ext cx="3139440" cy="8096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39440" h="809625">
                                      <a:moveTo>
                                        <a:pt x="0" y="809625"/>
                                      </a:moveTo>
                                      <a:lnTo>
                                        <a:pt x="3139440" y="809625"/>
                                      </a:lnTo>
                                      <a:lnTo>
                                        <a:pt x="313944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0962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E00189C" id="Group 28" o:spid="_x0000_s1026" style="position:absolute;margin-left:27.1pt;margin-top:-12.8pt;width:249.2pt;height:65.75pt;z-index:-251644928;mso-wrap-distance-left:0;mso-wrap-distance-right:0" coordsize="31648,8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">
                      <v:shape id="Graphic 29" o:spid="_x0000_s1027" style="position:absolute;left:127;top:127;width:31394;height:8096;visibility:visible;mso-wrap-style:square;v-text-anchor:top" coordsize="3139440,8096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" path="m,809625r3139440,l3139440,,,,,809625xe" filled="f" strokeweight="2pt">
                        <v:path arrowok="t"/>
                      </v:shape>
                    </v:group>
                  </w:pict>
                </mc:Fallback>
              </mc:AlternateContent>
            </w:r>
            <w:r>
              <w:t>Hazırlanan</w:t>
            </w:r>
            <w:r>
              <w:rPr>
                <w:spacing w:val="-6"/>
              </w:rPr>
              <w:t xml:space="preserve"> </w:t>
            </w:r>
            <w:r>
              <w:t>başvuru</w:t>
            </w:r>
            <w:r>
              <w:rPr>
                <w:spacing w:val="-4"/>
              </w:rPr>
              <w:t xml:space="preserve"> </w:t>
            </w:r>
            <w:r>
              <w:t>dosyası</w:t>
            </w:r>
            <w:r>
              <w:rPr>
                <w:spacing w:val="-6"/>
              </w:rPr>
              <w:t xml:space="preserve"> </w:t>
            </w:r>
            <w:r>
              <w:t>varsa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eksiklikler</w:t>
            </w:r>
          </w:p>
          <w:p w14:paraId="4812CC32" w14:textId="691124A7" w:rsidR="00846EB0" w:rsidRDefault="00846EB0" w:rsidP="009F4EDD">
            <w:pPr>
              <w:pStyle w:val="TableParagraph"/>
              <w:ind w:left="902" w:right="917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3600" behindDoc="1" locked="0" layoutInCell="1" allowOverlap="1" wp14:anchorId="5EA2A75C" wp14:editId="20FB4B91">
                      <wp:simplePos x="0" y="0"/>
                      <wp:positionH relativeFrom="column">
                        <wp:posOffset>393903</wp:posOffset>
                      </wp:positionH>
                      <wp:positionV relativeFrom="paragraph">
                        <wp:posOffset>605328</wp:posOffset>
                      </wp:positionV>
                      <wp:extent cx="3397250" cy="1743710"/>
                      <wp:effectExtent l="0" t="0" r="0" b="0"/>
                      <wp:wrapNone/>
                      <wp:docPr id="30" name="Group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397250" cy="1743710"/>
                                <a:chOff x="0" y="0"/>
                                <a:chExt cx="3397250" cy="1743710"/>
                              </a:xfrm>
                            </wpg:grpSpPr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1447291" y="0"/>
                                  <a:ext cx="118110" cy="5162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8110" h="516255">
                                      <a:moveTo>
                                        <a:pt x="14096" y="400430"/>
                                      </a:moveTo>
                                      <a:lnTo>
                                        <a:pt x="2031" y="407415"/>
                                      </a:lnTo>
                                      <a:lnTo>
                                        <a:pt x="0" y="415289"/>
                                      </a:lnTo>
                                      <a:lnTo>
                                        <a:pt x="3555" y="421258"/>
                                      </a:lnTo>
                                      <a:lnTo>
                                        <a:pt x="58927" y="516254"/>
                                      </a:lnTo>
                                      <a:lnTo>
                                        <a:pt x="73585" y="491108"/>
                                      </a:lnTo>
                                      <a:lnTo>
                                        <a:pt x="46227" y="491108"/>
                                      </a:lnTo>
                                      <a:lnTo>
                                        <a:pt x="46227" y="444137"/>
                                      </a:lnTo>
                                      <a:lnTo>
                                        <a:pt x="25400" y="408431"/>
                                      </a:lnTo>
                                      <a:lnTo>
                                        <a:pt x="21970" y="402462"/>
                                      </a:lnTo>
                                      <a:lnTo>
                                        <a:pt x="14096" y="400430"/>
                                      </a:lnTo>
                                      <a:close/>
                                    </a:path>
                                    <a:path w="118110" h="516255">
                                      <a:moveTo>
                                        <a:pt x="46228" y="444137"/>
                                      </a:moveTo>
                                      <a:lnTo>
                                        <a:pt x="46227" y="491108"/>
                                      </a:lnTo>
                                      <a:lnTo>
                                        <a:pt x="71627" y="491108"/>
                                      </a:lnTo>
                                      <a:lnTo>
                                        <a:pt x="71627" y="484631"/>
                                      </a:lnTo>
                                      <a:lnTo>
                                        <a:pt x="48005" y="484631"/>
                                      </a:lnTo>
                                      <a:lnTo>
                                        <a:pt x="58927" y="465908"/>
                                      </a:lnTo>
                                      <a:lnTo>
                                        <a:pt x="46228" y="444137"/>
                                      </a:lnTo>
                                      <a:close/>
                                    </a:path>
                                    <a:path w="118110" h="516255">
                                      <a:moveTo>
                                        <a:pt x="103758" y="400430"/>
                                      </a:moveTo>
                                      <a:lnTo>
                                        <a:pt x="95884" y="402462"/>
                                      </a:lnTo>
                                      <a:lnTo>
                                        <a:pt x="92455" y="408431"/>
                                      </a:lnTo>
                                      <a:lnTo>
                                        <a:pt x="71627" y="444137"/>
                                      </a:lnTo>
                                      <a:lnTo>
                                        <a:pt x="71627" y="491108"/>
                                      </a:lnTo>
                                      <a:lnTo>
                                        <a:pt x="73585" y="491108"/>
                                      </a:lnTo>
                                      <a:lnTo>
                                        <a:pt x="114300" y="421258"/>
                                      </a:lnTo>
                                      <a:lnTo>
                                        <a:pt x="117855" y="415289"/>
                                      </a:lnTo>
                                      <a:lnTo>
                                        <a:pt x="115823" y="407415"/>
                                      </a:lnTo>
                                      <a:lnTo>
                                        <a:pt x="103758" y="400430"/>
                                      </a:lnTo>
                                      <a:close/>
                                    </a:path>
                                    <a:path w="118110" h="516255">
                                      <a:moveTo>
                                        <a:pt x="58927" y="465908"/>
                                      </a:moveTo>
                                      <a:lnTo>
                                        <a:pt x="48005" y="484631"/>
                                      </a:lnTo>
                                      <a:lnTo>
                                        <a:pt x="69850" y="484631"/>
                                      </a:lnTo>
                                      <a:lnTo>
                                        <a:pt x="58927" y="465908"/>
                                      </a:lnTo>
                                      <a:close/>
                                    </a:path>
                                    <a:path w="118110" h="516255">
                                      <a:moveTo>
                                        <a:pt x="71627" y="444137"/>
                                      </a:moveTo>
                                      <a:lnTo>
                                        <a:pt x="58927" y="465908"/>
                                      </a:lnTo>
                                      <a:lnTo>
                                        <a:pt x="69850" y="484631"/>
                                      </a:lnTo>
                                      <a:lnTo>
                                        <a:pt x="71627" y="484631"/>
                                      </a:lnTo>
                                      <a:lnTo>
                                        <a:pt x="71627" y="444137"/>
                                      </a:lnTo>
                                      <a:close/>
                                    </a:path>
                                    <a:path w="118110" h="516255">
                                      <a:moveTo>
                                        <a:pt x="71627" y="0"/>
                                      </a:moveTo>
                                      <a:lnTo>
                                        <a:pt x="46227" y="0"/>
                                      </a:lnTo>
                                      <a:lnTo>
                                        <a:pt x="46228" y="444137"/>
                                      </a:lnTo>
                                      <a:lnTo>
                                        <a:pt x="58927" y="465908"/>
                                      </a:lnTo>
                                      <a:lnTo>
                                        <a:pt x="71627" y="444137"/>
                                      </a:lnTo>
                                      <a:lnTo>
                                        <a:pt x="7162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12700" y="518159"/>
                                  <a:ext cx="3371850" cy="12128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71850" h="1212850">
                                      <a:moveTo>
                                        <a:pt x="0" y="206756"/>
                                      </a:moveTo>
                                      <a:lnTo>
                                        <a:pt x="2902711" y="206756"/>
                                      </a:lnTo>
                                      <a:lnTo>
                                        <a:pt x="2902711" y="1014095"/>
                                      </a:lnTo>
                                      <a:lnTo>
                                        <a:pt x="2834691" y="1014326"/>
                                      </a:lnTo>
                                      <a:lnTo>
                                        <a:pt x="2768794" y="1015008"/>
                                      </a:lnTo>
                                      <a:lnTo>
                                        <a:pt x="2704952" y="1016123"/>
                                      </a:lnTo>
                                      <a:lnTo>
                                        <a:pt x="2643095" y="1017651"/>
                                      </a:lnTo>
                                      <a:lnTo>
                                        <a:pt x="2583153" y="1019574"/>
                                      </a:lnTo>
                                      <a:lnTo>
                                        <a:pt x="2525056" y="1021873"/>
                                      </a:lnTo>
                                      <a:lnTo>
                                        <a:pt x="2468736" y="1024530"/>
                                      </a:lnTo>
                                      <a:lnTo>
                                        <a:pt x="2414122" y="1027526"/>
                                      </a:lnTo>
                                      <a:lnTo>
                                        <a:pt x="2361144" y="1030842"/>
                                      </a:lnTo>
                                      <a:lnTo>
                                        <a:pt x="2309734" y="1034460"/>
                                      </a:lnTo>
                                      <a:lnTo>
                                        <a:pt x="2259820" y="1038361"/>
                                      </a:lnTo>
                                      <a:lnTo>
                                        <a:pt x="2211335" y="1042527"/>
                                      </a:lnTo>
                                      <a:lnTo>
                                        <a:pt x="2164207" y="1046938"/>
                                      </a:lnTo>
                                      <a:lnTo>
                                        <a:pt x="2118368" y="1051577"/>
                                      </a:lnTo>
                                      <a:lnTo>
                                        <a:pt x="2073748" y="1056424"/>
                                      </a:lnTo>
                                      <a:lnTo>
                                        <a:pt x="2030276" y="1061462"/>
                                      </a:lnTo>
                                      <a:lnTo>
                                        <a:pt x="1987884" y="1066670"/>
                                      </a:lnTo>
                                      <a:lnTo>
                                        <a:pt x="1946502" y="1072032"/>
                                      </a:lnTo>
                                      <a:lnTo>
                                        <a:pt x="1906060" y="1077527"/>
                                      </a:lnTo>
                                      <a:lnTo>
                                        <a:pt x="1866488" y="1083138"/>
                                      </a:lnTo>
                                      <a:lnTo>
                                        <a:pt x="1827718" y="1088846"/>
                                      </a:lnTo>
                                      <a:lnTo>
                                        <a:pt x="1789678" y="1094632"/>
                                      </a:lnTo>
                                      <a:lnTo>
                                        <a:pt x="1715513" y="1106364"/>
                                      </a:lnTo>
                                      <a:lnTo>
                                        <a:pt x="1643438" y="1118185"/>
                                      </a:lnTo>
                                      <a:lnTo>
                                        <a:pt x="1572894" y="1129946"/>
                                      </a:lnTo>
                                      <a:lnTo>
                                        <a:pt x="1538022" y="1135758"/>
                                      </a:lnTo>
                                      <a:lnTo>
                                        <a:pt x="1468730" y="1147151"/>
                                      </a:lnTo>
                                      <a:lnTo>
                                        <a:pt x="1399577" y="1158111"/>
                                      </a:lnTo>
                                      <a:lnTo>
                                        <a:pt x="1330006" y="1168489"/>
                                      </a:lnTo>
                                      <a:lnTo>
                                        <a:pt x="1259458" y="1178137"/>
                                      </a:lnTo>
                                      <a:lnTo>
                                        <a:pt x="1187377" y="1186906"/>
                                      </a:lnTo>
                                      <a:lnTo>
                                        <a:pt x="1113206" y="1194647"/>
                                      </a:lnTo>
                                      <a:lnTo>
                                        <a:pt x="1075163" y="1198085"/>
                                      </a:lnTo>
                                      <a:lnTo>
                                        <a:pt x="1036388" y="1201209"/>
                                      </a:lnTo>
                                      <a:lnTo>
                                        <a:pt x="996811" y="1204003"/>
                                      </a:lnTo>
                                      <a:lnTo>
                                        <a:pt x="956364" y="1206446"/>
                                      </a:lnTo>
                                      <a:lnTo>
                                        <a:pt x="914977" y="1208520"/>
                                      </a:lnTo>
                                      <a:lnTo>
                                        <a:pt x="872579" y="1210207"/>
                                      </a:lnTo>
                                      <a:lnTo>
                                        <a:pt x="829101" y="1211487"/>
                                      </a:lnTo>
                                      <a:lnTo>
                                        <a:pt x="784474" y="1212343"/>
                                      </a:lnTo>
                                      <a:lnTo>
                                        <a:pt x="738628" y="1212755"/>
                                      </a:lnTo>
                                      <a:lnTo>
                                        <a:pt x="691494" y="1212705"/>
                                      </a:lnTo>
                                      <a:lnTo>
                                        <a:pt x="643000" y="1212175"/>
                                      </a:lnTo>
                                      <a:lnTo>
                                        <a:pt x="593079" y="1211145"/>
                                      </a:lnTo>
                                      <a:lnTo>
                                        <a:pt x="541660" y="1209597"/>
                                      </a:lnTo>
                                      <a:lnTo>
                                        <a:pt x="488674" y="1207513"/>
                                      </a:lnTo>
                                      <a:lnTo>
                                        <a:pt x="434050" y="1204874"/>
                                      </a:lnTo>
                                      <a:lnTo>
                                        <a:pt x="377720" y="1201661"/>
                                      </a:lnTo>
                                      <a:lnTo>
                                        <a:pt x="319614" y="1197855"/>
                                      </a:lnTo>
                                      <a:lnTo>
                                        <a:pt x="259662" y="1193438"/>
                                      </a:lnTo>
                                      <a:lnTo>
                                        <a:pt x="197794" y="1188392"/>
                                      </a:lnTo>
                                      <a:lnTo>
                                        <a:pt x="133940" y="1182697"/>
                                      </a:lnTo>
                                      <a:lnTo>
                                        <a:pt x="68032" y="1176336"/>
                                      </a:lnTo>
                                      <a:lnTo>
                                        <a:pt x="0" y="1169289"/>
                                      </a:lnTo>
                                      <a:lnTo>
                                        <a:pt x="0" y="206756"/>
                                      </a:lnTo>
                                      <a:close/>
                                    </a:path>
                                    <a:path w="3371850" h="1212850">
                                      <a:moveTo>
                                        <a:pt x="239140" y="206756"/>
                                      </a:moveTo>
                                      <a:lnTo>
                                        <a:pt x="239140" y="102108"/>
                                      </a:lnTo>
                                      <a:lnTo>
                                        <a:pt x="3122041" y="102108"/>
                                      </a:lnTo>
                                      <a:lnTo>
                                        <a:pt x="3122041" y="914400"/>
                                      </a:lnTo>
                                      <a:lnTo>
                                        <a:pt x="3041532" y="915292"/>
                                      </a:lnTo>
                                      <a:lnTo>
                                        <a:pt x="2971276" y="917257"/>
                                      </a:lnTo>
                                      <a:lnTo>
                                        <a:pt x="2921569" y="919222"/>
                                      </a:lnTo>
                                      <a:lnTo>
                                        <a:pt x="2902711" y="920115"/>
                                      </a:lnTo>
                                    </a:path>
                                    <a:path w="3371850" h="1212850">
                                      <a:moveTo>
                                        <a:pt x="463931" y="102108"/>
                                      </a:moveTo>
                                      <a:lnTo>
                                        <a:pt x="463931" y="0"/>
                                      </a:lnTo>
                                      <a:lnTo>
                                        <a:pt x="3371850" y="0"/>
                                      </a:lnTo>
                                      <a:lnTo>
                                        <a:pt x="3371850" y="809752"/>
                                      </a:lnTo>
                                      <a:lnTo>
                                        <a:pt x="3280150" y="810426"/>
                                      </a:lnTo>
                                      <a:lnTo>
                                        <a:pt x="3200130" y="811911"/>
                                      </a:lnTo>
                                      <a:lnTo>
                                        <a:pt x="3143517" y="813395"/>
                                      </a:lnTo>
                                      <a:lnTo>
                                        <a:pt x="3122041" y="814070"/>
                                      </a:lnTo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DCD5608" id="Group 30" o:spid="_x0000_s1026" style="position:absolute;margin-left:31pt;margin-top:47.65pt;width:267.5pt;height:137.3pt;z-index:-251642880;mso-wrap-distance-left:0;mso-wrap-distance-right:0" coordsize="33972,174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">
                      <v:shape id="Graphic 31" o:spid="_x0000_s1027" style="position:absolute;left:14472;width:1182;height:5162;visibility:visible;mso-wrap-style:square;v-text-anchor:top" coordsize="118110,516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" path="m14096,400430l2031,407415,,415289r3555,5969l58927,516254,73585,491108r-27358,l46227,444137,25400,408431r-3430,-5969l14096,400430xem46228,444137r-1,46971l71627,491108r,-6477l48005,484631,58927,465908,46228,444137xem103758,400430r-7874,2032l92455,408431,71627,444137r,46971l73585,491108r40715,-69850l117855,415289r-2032,-7874l103758,400430xem58927,465908l48005,484631r21845,l58927,465908xem71627,444137l58927,465908r10923,18723l71627,484631r,-40494xem71627,l46227,r1,444137l58927,465908,71627,444137,71627,xe" fillcolor="black" stroked="f">
                        <v:path arrowok="t"/>
                      </v:shape>
                      <v:shape id="Graphic 32" o:spid="_x0000_s1028" style="position:absolute;left:127;top:5181;width:33718;height:12129;visibility:visible;mso-wrap-style:square;v-text-anchor:top" coordsize="3371850,1212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" path="m,206756r2902711,l2902711,1014095r-68020,231l2768794,1015008r-63842,1115l2643095,1017651r-59942,1923l2525056,1021873r-56320,2657l2414122,1027526r-52978,3316l2309734,1034460r-49914,3901l2211335,1042527r-47128,4411l2118368,1051577r-44620,4847l2030276,1061462r-42392,5208l1946502,1072032r-40442,5495l1866488,1083138r-38770,5708l1789678,1094632r-74165,11732l1643438,1118185r-70544,11761l1538022,1135758r-69292,11393l1399577,1158111r-69571,10378l1259458,1178137r-72081,8769l1113206,1194647r-38043,3438l1036388,1201209r-39577,2794l956364,1206446r-41387,2074l872579,1210207r-43478,1280l784474,1212343r-45846,412l691494,1212705r-48494,-530l593079,1211145r-51419,-1548l488674,1207513r-54624,-2639l377720,1201661r-58106,-3806l259662,1193438r-61868,-5046l133940,1182697r-65908,-6361l,1169289,,206756xem239140,206756r,-104648l3122041,102108r,812292l3041532,915292r-70256,1965l2921569,919222r-18858,893em463931,102108l463931,,3371850,r,809752l3280150,810426r-80020,1485l3143517,813395r-21476,675e" filled="f" strokeweight="2pt">
                        <v:path arrowok="t"/>
                      </v:shape>
                    </v:group>
                  </w:pict>
                </mc:Fallback>
              </mc:AlternateContent>
            </w:r>
            <w:r>
              <w:t>tamamlandıktan</w:t>
            </w:r>
            <w:r>
              <w:rPr>
                <w:spacing w:val="-6"/>
              </w:rPr>
              <w:t xml:space="preserve"> </w:t>
            </w:r>
            <w:r>
              <w:t>sonra</w:t>
            </w:r>
            <w:r>
              <w:rPr>
                <w:spacing w:val="-8"/>
              </w:rPr>
              <w:t xml:space="preserve"> </w:t>
            </w:r>
            <w:r>
              <w:t>ders</w:t>
            </w:r>
            <w:r>
              <w:rPr>
                <w:spacing w:val="-8"/>
              </w:rPr>
              <w:t xml:space="preserve"> </w:t>
            </w:r>
            <w:r>
              <w:t>planı</w:t>
            </w:r>
            <w:r>
              <w:rPr>
                <w:spacing w:val="-5"/>
              </w:rPr>
              <w:t xml:space="preserve"> </w:t>
            </w:r>
            <w:r w:rsidR="00472FBE">
              <w:t>ile</w:t>
            </w:r>
            <w:r>
              <w:rPr>
                <w:spacing w:val="-5"/>
              </w:rPr>
              <w:t xml:space="preserve"> </w:t>
            </w:r>
            <w:r>
              <w:t>İİBF Erasmus Koordinatörlüğüne gönderilir.</w:t>
            </w:r>
          </w:p>
          <w:p w14:paraId="14307AE6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  <w:p w14:paraId="22E79024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  <w:p w14:paraId="28916C9A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  <w:p w14:paraId="6E001A46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  <w:p w14:paraId="14FCD077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  <w:p w14:paraId="41D62166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  <w:p w14:paraId="4ECC1A6C" w14:textId="77777777" w:rsidR="00846EB0" w:rsidRDefault="00846EB0" w:rsidP="009F4EDD">
            <w:pPr>
              <w:pStyle w:val="TableParagraph"/>
              <w:spacing w:before="7"/>
              <w:rPr>
                <w:rFonts w:ascii="Times New Roman"/>
              </w:rPr>
            </w:pPr>
          </w:p>
          <w:p w14:paraId="071E8F4F" w14:textId="77777777" w:rsidR="00846EB0" w:rsidRDefault="00846EB0" w:rsidP="009F4EDD">
            <w:pPr>
              <w:pStyle w:val="TableParagraph"/>
              <w:ind w:left="849" w:right="1086"/>
              <w:jc w:val="center"/>
            </w:pPr>
            <w:r>
              <w:t>Hazırlanan Erasmus Learning Agreement for Studies</w:t>
            </w:r>
            <w:r>
              <w:rPr>
                <w:spacing w:val="-7"/>
              </w:rPr>
              <w:t xml:space="preserve"> </w:t>
            </w:r>
            <w:r>
              <w:t>formunda</w:t>
            </w:r>
            <w:r>
              <w:rPr>
                <w:spacing w:val="-7"/>
              </w:rPr>
              <w:t xml:space="preserve"> </w:t>
            </w:r>
            <w:r>
              <w:t>yer</w:t>
            </w:r>
            <w:r>
              <w:rPr>
                <w:spacing w:val="-7"/>
              </w:rPr>
              <w:t xml:space="preserve"> </w:t>
            </w:r>
            <w:r>
              <w:t>alan</w:t>
            </w:r>
            <w:r>
              <w:rPr>
                <w:spacing w:val="-10"/>
              </w:rPr>
              <w:t xml:space="preserve"> </w:t>
            </w:r>
            <w:r>
              <w:t>derslerin</w:t>
            </w:r>
            <w:r>
              <w:rPr>
                <w:spacing w:val="-9"/>
              </w:rPr>
              <w:t xml:space="preserve"> </w:t>
            </w:r>
            <w:r>
              <w:t>tanınırlığı onaylanır ve üniversitenin Erasmus Koordinatörlüğüne gönderilir.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639806A" w14:textId="77777777" w:rsidR="00472FBE" w:rsidRDefault="00472FBE" w:rsidP="00472FBE">
            <w:pPr>
              <w:pStyle w:val="TableParagraph"/>
              <w:spacing w:before="209"/>
            </w:pPr>
          </w:p>
          <w:p w14:paraId="631AFA95" w14:textId="368782E7" w:rsidR="00846EB0" w:rsidRDefault="00E35753" w:rsidP="00472FBE">
            <w:pPr>
              <w:pStyle w:val="TableParagraph"/>
              <w:jc w:val="center"/>
              <w:rPr>
                <w:rFonts w:ascii="Times New Roman"/>
              </w:rPr>
            </w:pPr>
            <w:r>
              <w:t>Siyaset Bilimi ve Uluslararası İlişkiler</w:t>
            </w:r>
            <w:r w:rsidR="00472FBE">
              <w:t xml:space="preserve"> Bölümü Erasmus Koordinatörü</w:t>
            </w:r>
          </w:p>
          <w:p w14:paraId="1D0C249C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  <w:p w14:paraId="75E53F86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  <w:p w14:paraId="76C2E320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  <w:p w14:paraId="2D902EBF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  <w:p w14:paraId="0F5E336D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  <w:p w14:paraId="2BE78E80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  <w:p w14:paraId="6D529D4A" w14:textId="77777777" w:rsidR="00846EB0" w:rsidRDefault="00846EB0" w:rsidP="009F4EDD">
            <w:pPr>
              <w:pStyle w:val="TableParagraph"/>
              <w:spacing w:before="252"/>
              <w:rPr>
                <w:rFonts w:ascii="Times New Roman"/>
              </w:rPr>
            </w:pPr>
          </w:p>
          <w:p w14:paraId="51390C79" w14:textId="7A01B35F" w:rsidR="00472FBE" w:rsidRDefault="00E35753" w:rsidP="00472FBE">
            <w:pPr>
              <w:pStyle w:val="TableParagraph"/>
              <w:jc w:val="center"/>
              <w:rPr>
                <w:rFonts w:ascii="Times New Roman"/>
              </w:rPr>
            </w:pPr>
            <w:r>
              <w:t>Siyaset Bilimi ve Uluslararası İlişkiler</w:t>
            </w:r>
            <w:r w:rsidR="00472FBE">
              <w:t xml:space="preserve"> Bölümü Erasmus Koordinatörü</w:t>
            </w:r>
          </w:p>
          <w:p w14:paraId="78A84FB6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  <w:p w14:paraId="6C06E875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  <w:p w14:paraId="6010CDB5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  <w:p w14:paraId="7FB086AC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  <w:p w14:paraId="322B603C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  <w:p w14:paraId="45179911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  <w:p w14:paraId="3557EEA7" w14:textId="77777777" w:rsidR="00846EB0" w:rsidRDefault="00846EB0" w:rsidP="009F4EDD">
            <w:pPr>
              <w:pStyle w:val="TableParagraph"/>
              <w:spacing w:before="205"/>
              <w:rPr>
                <w:rFonts w:ascii="Times New Roman"/>
              </w:rPr>
            </w:pPr>
          </w:p>
          <w:p w14:paraId="74D4570D" w14:textId="5535B2BC" w:rsidR="00846EB0" w:rsidRDefault="00472FBE" w:rsidP="00472FBE">
            <w:pPr>
              <w:pStyle w:val="TableParagraph"/>
              <w:jc w:val="center"/>
              <w:rPr>
                <w:rFonts w:ascii="Times New Roman"/>
              </w:rPr>
            </w:pPr>
            <w:r w:rsidRPr="00472FBE">
              <w:rPr>
                <w:rFonts w:ascii="Times New Roman"/>
              </w:rPr>
              <w:t>İ</w:t>
            </w:r>
            <w:r w:rsidRPr="00472FBE">
              <w:rPr>
                <w:rFonts w:ascii="Times New Roman"/>
              </w:rPr>
              <w:t>YY</w:t>
            </w:r>
            <w:r w:rsidRPr="00472FBE">
              <w:rPr>
                <w:rFonts w:ascii="Times New Roman"/>
              </w:rPr>
              <w:t>Ü</w:t>
            </w:r>
            <w:r w:rsidRPr="00472FBE">
              <w:rPr>
                <w:rFonts w:ascii="Times New Roman"/>
              </w:rPr>
              <w:t xml:space="preserve"> </w:t>
            </w:r>
            <w:r w:rsidRPr="00472FBE">
              <w:rPr>
                <w:rFonts w:ascii="Times New Roman"/>
              </w:rPr>
              <w:t>İİ</w:t>
            </w:r>
            <w:r w:rsidRPr="00472FBE">
              <w:rPr>
                <w:rFonts w:ascii="Times New Roman"/>
              </w:rPr>
              <w:t>BF</w:t>
            </w:r>
          </w:p>
          <w:p w14:paraId="111C913A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  <w:p w14:paraId="0FFC0928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  <w:p w14:paraId="52F80804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  <w:p w14:paraId="10585C0B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  <w:p w14:paraId="28CFDCA0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  <w:p w14:paraId="494FBCAB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  <w:p w14:paraId="1305BE19" w14:textId="77777777" w:rsidR="00846EB0" w:rsidRDefault="00846EB0" w:rsidP="009F4EDD">
            <w:pPr>
              <w:pStyle w:val="TableParagraph"/>
              <w:spacing w:before="189"/>
              <w:rPr>
                <w:rFonts w:ascii="Times New Roman"/>
              </w:rPr>
            </w:pPr>
          </w:p>
          <w:p w14:paraId="5E5A6D9E" w14:textId="77777777" w:rsidR="00846EB0" w:rsidRDefault="00846EB0" w:rsidP="009F4EDD">
            <w:pPr>
              <w:pStyle w:val="TableParagraph"/>
              <w:spacing w:before="1"/>
              <w:ind w:left="56" w:right="39"/>
              <w:jc w:val="center"/>
            </w:pPr>
            <w:r>
              <w:t>Karşı</w:t>
            </w:r>
            <w:r>
              <w:rPr>
                <w:spacing w:val="-2"/>
              </w:rPr>
              <w:t xml:space="preserve"> Kurum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E2C2A81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  <w:p w14:paraId="0F67641E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  <w:p w14:paraId="0C7890CB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  <w:p w14:paraId="08577093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  <w:p w14:paraId="1D866D0E" w14:textId="77777777" w:rsidR="00846EB0" w:rsidRDefault="00846EB0" w:rsidP="009F4EDD">
            <w:pPr>
              <w:pStyle w:val="TableParagraph"/>
              <w:spacing w:before="81"/>
              <w:rPr>
                <w:rFonts w:ascii="Times New Roman"/>
              </w:rPr>
            </w:pPr>
          </w:p>
          <w:p w14:paraId="491267A9" w14:textId="77777777" w:rsidR="00846EB0" w:rsidRDefault="00846EB0" w:rsidP="009F4EDD">
            <w:pPr>
              <w:pStyle w:val="TableParagraph"/>
              <w:ind w:left="73" w:right="60"/>
              <w:jc w:val="center"/>
            </w:pPr>
            <w:r>
              <w:t>Başvuru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Belgeleri</w:t>
            </w:r>
          </w:p>
          <w:p w14:paraId="621F935D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  <w:p w14:paraId="70652FDF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  <w:p w14:paraId="74EA7D16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  <w:p w14:paraId="62CDB797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  <w:p w14:paraId="09090CC7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  <w:p w14:paraId="3B3BD781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  <w:p w14:paraId="01C745F6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  <w:p w14:paraId="54D39687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  <w:p w14:paraId="5442A0AC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  <w:p w14:paraId="1B1AB8FC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  <w:p w14:paraId="6B374E7F" w14:textId="77777777" w:rsidR="00846EB0" w:rsidRDefault="00846EB0" w:rsidP="009F4EDD">
            <w:pPr>
              <w:pStyle w:val="TableParagraph"/>
              <w:spacing w:before="78"/>
              <w:rPr>
                <w:rFonts w:ascii="Times New Roman"/>
              </w:rPr>
            </w:pPr>
          </w:p>
          <w:p w14:paraId="43CB4BC2" w14:textId="77777777" w:rsidR="00846EB0" w:rsidRDefault="00846EB0" w:rsidP="009F4EDD">
            <w:pPr>
              <w:pStyle w:val="TableParagraph"/>
              <w:spacing w:before="1"/>
              <w:ind w:left="73" w:right="70"/>
              <w:jc w:val="center"/>
            </w:pPr>
            <w:r>
              <w:rPr>
                <w:spacing w:val="-2"/>
              </w:rPr>
              <w:t>Erasmus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 xml:space="preserve">Learning </w:t>
            </w:r>
            <w:r>
              <w:t xml:space="preserve">Agreement for </w:t>
            </w:r>
            <w:r>
              <w:rPr>
                <w:spacing w:val="-2"/>
              </w:rPr>
              <w:t>Studies</w:t>
            </w:r>
          </w:p>
          <w:p w14:paraId="6926216C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  <w:p w14:paraId="76DD252A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  <w:p w14:paraId="1CE7C2E8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  <w:p w14:paraId="022D017F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  <w:p w14:paraId="139F15FE" w14:textId="77777777" w:rsidR="00846EB0" w:rsidRDefault="00846EB0" w:rsidP="009F4EDD">
            <w:pPr>
              <w:pStyle w:val="TableParagraph"/>
              <w:spacing w:before="130"/>
              <w:rPr>
                <w:rFonts w:ascii="Times New Roman"/>
              </w:rPr>
            </w:pPr>
          </w:p>
          <w:p w14:paraId="67E58D22" w14:textId="77777777" w:rsidR="00472FBE" w:rsidRPr="00472FBE" w:rsidRDefault="00472FBE" w:rsidP="00472FBE">
            <w:pPr>
              <w:jc w:val="center"/>
            </w:pPr>
            <w:r w:rsidRPr="00472FBE">
              <w:t>İstanbul Yeni Yüzyıl Üniversitesi Ön Lisans ve Lisans Eğitim-Öğretim ve Sınav Yönetmeliği</w:t>
            </w:r>
          </w:p>
          <w:p w14:paraId="38EDDFDE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  <w:p w14:paraId="18B21C65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  <w:p w14:paraId="03F812E1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  <w:p w14:paraId="5EF90074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  <w:p w14:paraId="11933D42" w14:textId="77777777" w:rsidR="00846EB0" w:rsidRDefault="00846EB0" w:rsidP="009F4EDD">
            <w:pPr>
              <w:pStyle w:val="TableParagraph"/>
              <w:spacing w:before="92"/>
              <w:rPr>
                <w:rFonts w:ascii="Times New Roman"/>
              </w:rPr>
            </w:pPr>
          </w:p>
          <w:p w14:paraId="58A1BBA8" w14:textId="77777777" w:rsidR="00846EB0" w:rsidRDefault="00846EB0" w:rsidP="009F4EDD">
            <w:pPr>
              <w:pStyle w:val="TableParagraph"/>
              <w:ind w:left="73" w:right="60"/>
              <w:jc w:val="center"/>
            </w:pPr>
            <w:r>
              <w:t>İlgili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Belgeler</w:t>
            </w:r>
          </w:p>
        </w:tc>
        <w:tc>
          <w:tcPr>
            <w:tcW w:w="132" w:type="dxa"/>
            <w:tcBorders>
              <w:top w:val="nil"/>
              <w:left w:val="single" w:sz="4" w:space="0" w:color="000000"/>
              <w:right w:val="nil"/>
            </w:tcBorders>
          </w:tcPr>
          <w:p w14:paraId="4FA8FC17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</w:tc>
      </w:tr>
      <w:tr w:rsidR="00846EB0" w14:paraId="671109B0" w14:textId="77777777" w:rsidTr="006D5ED8">
        <w:trPr>
          <w:trHeight w:val="268"/>
        </w:trPr>
        <w:tc>
          <w:tcPr>
            <w:tcW w:w="3415" w:type="dxa"/>
            <w:gridSpan w:val="2"/>
            <w:tcBorders>
              <w:left w:val="single" w:sz="4" w:space="0" w:color="006EC0"/>
              <w:bottom w:val="single" w:sz="4" w:space="0" w:color="006EC0"/>
              <w:right w:val="single" w:sz="4" w:space="0" w:color="006EC0"/>
            </w:tcBorders>
          </w:tcPr>
          <w:p w14:paraId="2C3890E4" w14:textId="77777777" w:rsidR="00846EB0" w:rsidRDefault="00846EB0" w:rsidP="009F4EDD">
            <w:pPr>
              <w:pStyle w:val="TableParagraph"/>
              <w:spacing w:line="248" w:lineRule="exact"/>
              <w:ind w:left="23"/>
              <w:jc w:val="center"/>
            </w:pPr>
            <w:r>
              <w:rPr>
                <w:spacing w:val="-2"/>
              </w:rPr>
              <w:t>Hazırlayan</w:t>
            </w:r>
          </w:p>
        </w:tc>
        <w:tc>
          <w:tcPr>
            <w:tcW w:w="3551" w:type="dxa"/>
            <w:gridSpan w:val="2"/>
            <w:tcBorders>
              <w:left w:val="single" w:sz="4" w:space="0" w:color="006EC0"/>
              <w:bottom w:val="single" w:sz="4" w:space="0" w:color="006EC0"/>
              <w:right w:val="single" w:sz="4" w:space="0" w:color="006EC0"/>
            </w:tcBorders>
          </w:tcPr>
          <w:p w14:paraId="111B41CA" w14:textId="77777777" w:rsidR="00846EB0" w:rsidRDefault="00846EB0" w:rsidP="009F4EDD">
            <w:pPr>
              <w:pStyle w:val="TableParagraph"/>
              <w:spacing w:line="248" w:lineRule="exact"/>
              <w:ind w:left="1130"/>
            </w:pPr>
            <w:r>
              <w:t>(Kontrol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Eden)</w:t>
            </w:r>
          </w:p>
        </w:tc>
        <w:tc>
          <w:tcPr>
            <w:tcW w:w="2972" w:type="dxa"/>
            <w:gridSpan w:val="3"/>
            <w:tcBorders>
              <w:left w:val="single" w:sz="4" w:space="0" w:color="006EC0"/>
              <w:bottom w:val="single" w:sz="4" w:space="0" w:color="006EC0"/>
              <w:right w:val="single" w:sz="4" w:space="0" w:color="006EC0"/>
            </w:tcBorders>
          </w:tcPr>
          <w:p w14:paraId="5DB79662" w14:textId="77777777" w:rsidR="00846EB0" w:rsidRDefault="00846EB0" w:rsidP="009F4EDD">
            <w:pPr>
              <w:pStyle w:val="TableParagraph"/>
              <w:spacing w:line="248" w:lineRule="exact"/>
              <w:ind w:left="945"/>
            </w:pPr>
            <w:r>
              <w:rPr>
                <w:spacing w:val="-2"/>
              </w:rPr>
              <w:t>(Onaylayan)</w:t>
            </w:r>
          </w:p>
        </w:tc>
      </w:tr>
      <w:tr w:rsidR="00846EB0" w14:paraId="24B31607" w14:textId="77777777" w:rsidTr="006D5ED8">
        <w:trPr>
          <w:trHeight w:val="537"/>
        </w:trPr>
        <w:tc>
          <w:tcPr>
            <w:tcW w:w="3415" w:type="dxa"/>
            <w:gridSpan w:val="2"/>
            <w:tcBorders>
              <w:top w:val="single" w:sz="4" w:space="0" w:color="006EC0"/>
              <w:left w:val="single" w:sz="4" w:space="0" w:color="006EC0"/>
              <w:bottom w:val="single" w:sz="4" w:space="0" w:color="006EC0"/>
              <w:right w:val="single" w:sz="4" w:space="0" w:color="006EC0"/>
            </w:tcBorders>
          </w:tcPr>
          <w:p w14:paraId="13AD87D9" w14:textId="6C6448B6" w:rsidR="00846EB0" w:rsidRDefault="00846EB0" w:rsidP="009F4EDD">
            <w:pPr>
              <w:pStyle w:val="TableParagraph"/>
              <w:spacing w:before="133"/>
              <w:ind w:left="916"/>
            </w:pPr>
          </w:p>
        </w:tc>
        <w:tc>
          <w:tcPr>
            <w:tcW w:w="3551" w:type="dxa"/>
            <w:gridSpan w:val="2"/>
            <w:tcBorders>
              <w:top w:val="single" w:sz="4" w:space="0" w:color="006EC0"/>
              <w:left w:val="single" w:sz="4" w:space="0" w:color="006EC0"/>
              <w:bottom w:val="single" w:sz="4" w:space="0" w:color="006EC0"/>
              <w:right w:val="single" w:sz="4" w:space="0" w:color="006EC0"/>
            </w:tcBorders>
          </w:tcPr>
          <w:p w14:paraId="03413A52" w14:textId="5E465584" w:rsidR="00846EB0" w:rsidRDefault="00846EB0" w:rsidP="009F4EDD">
            <w:pPr>
              <w:pStyle w:val="TableParagraph"/>
              <w:spacing w:before="133"/>
              <w:ind w:left="1044"/>
            </w:pPr>
          </w:p>
        </w:tc>
        <w:tc>
          <w:tcPr>
            <w:tcW w:w="2972" w:type="dxa"/>
            <w:gridSpan w:val="3"/>
            <w:tcBorders>
              <w:top w:val="single" w:sz="4" w:space="0" w:color="006EC0"/>
              <w:left w:val="single" w:sz="4" w:space="0" w:color="006EC0"/>
              <w:bottom w:val="single" w:sz="4" w:space="0" w:color="006EC0"/>
              <w:right w:val="single" w:sz="4" w:space="0" w:color="006EC0"/>
            </w:tcBorders>
          </w:tcPr>
          <w:p w14:paraId="78670EE3" w14:textId="4B4B9C44" w:rsidR="00846EB0" w:rsidRDefault="00846EB0" w:rsidP="009F4EDD">
            <w:pPr>
              <w:pStyle w:val="TableParagraph"/>
              <w:spacing w:before="133"/>
              <w:ind w:left="13"/>
            </w:pPr>
          </w:p>
        </w:tc>
      </w:tr>
    </w:tbl>
    <w:p w14:paraId="7451B90C" w14:textId="77777777" w:rsidR="00846EB0" w:rsidRDefault="00846EB0">
      <w:pPr>
        <w:pStyle w:val="TableParagraph"/>
      </w:pPr>
    </w:p>
    <w:p w14:paraId="4EF1EC71" w14:textId="77777777" w:rsidR="00846EB0" w:rsidRDefault="00846EB0">
      <w:pPr>
        <w:pStyle w:val="TableParagraph"/>
      </w:pPr>
    </w:p>
    <w:p w14:paraId="0F03CC4B" w14:textId="77777777" w:rsidR="00846EB0" w:rsidRDefault="00846EB0">
      <w:pPr>
        <w:pStyle w:val="TableParagraph"/>
      </w:pPr>
    </w:p>
    <w:p w14:paraId="4B8DACD4" w14:textId="77777777" w:rsidR="00846EB0" w:rsidRDefault="00846EB0">
      <w:pPr>
        <w:pStyle w:val="TableParagraph"/>
      </w:pPr>
    </w:p>
    <w:tbl>
      <w:tblPr>
        <w:tblStyle w:val="TableNormal"/>
        <w:tblW w:w="0" w:type="auto"/>
        <w:tblInd w:w="257" w:type="dxa"/>
        <w:tblBorders>
          <w:top w:val="single" w:sz="4" w:space="0" w:color="006EC0"/>
          <w:left w:val="single" w:sz="4" w:space="0" w:color="006EC0"/>
          <w:bottom w:val="single" w:sz="4" w:space="0" w:color="006EC0"/>
          <w:right w:val="single" w:sz="4" w:space="0" w:color="006EC0"/>
          <w:insideH w:val="single" w:sz="4" w:space="0" w:color="006EC0"/>
          <w:insideV w:val="single" w:sz="4" w:space="0" w:color="006EC0"/>
        </w:tblBorders>
        <w:tblLayout w:type="fixed"/>
        <w:tblLook w:val="01E0" w:firstRow="1" w:lastRow="1" w:firstColumn="1" w:lastColumn="1" w:noHBand="0" w:noVBand="0"/>
      </w:tblPr>
      <w:tblGrid>
        <w:gridCol w:w="22"/>
        <w:gridCol w:w="25"/>
        <w:gridCol w:w="3108"/>
        <w:gridCol w:w="287"/>
        <w:gridCol w:w="2700"/>
        <w:gridCol w:w="851"/>
        <w:gridCol w:w="849"/>
        <w:gridCol w:w="1966"/>
        <w:gridCol w:w="29"/>
        <w:gridCol w:w="25"/>
      </w:tblGrid>
      <w:tr w:rsidR="00846EB0" w14:paraId="25793944" w14:textId="77777777" w:rsidTr="00556D34">
        <w:trPr>
          <w:gridAfter w:val="2"/>
          <w:wAfter w:w="54" w:type="dxa"/>
          <w:trHeight w:val="513"/>
        </w:trPr>
        <w:tc>
          <w:tcPr>
            <w:tcW w:w="3150" w:type="dxa"/>
            <w:gridSpan w:val="3"/>
            <w:vMerge w:val="restart"/>
          </w:tcPr>
          <w:p w14:paraId="5D7EA346" w14:textId="77777777" w:rsidR="00846EB0" w:rsidRDefault="00846EB0" w:rsidP="009F4EDD">
            <w:pPr>
              <w:pStyle w:val="TableParagraph"/>
              <w:spacing w:before="80"/>
              <w:rPr>
                <w:rFonts w:ascii="Times New Roman"/>
                <w:sz w:val="20"/>
              </w:rPr>
            </w:pPr>
          </w:p>
          <w:p w14:paraId="5E4AA5DF" w14:textId="77777777" w:rsidR="00846EB0" w:rsidRDefault="00846EB0" w:rsidP="009F4EDD">
            <w:pPr>
              <w:pStyle w:val="TableParagraph"/>
              <w:ind w:left="110"/>
              <w:rPr>
                <w:rFonts w:ascii="Times New Roman"/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74881CA5" wp14:editId="24BFE313">
                  <wp:extent cx="1733550" cy="952500"/>
                  <wp:effectExtent l="0" t="0" r="0" b="0"/>
                  <wp:docPr id="1540042329" name="Resim 1" descr="Yeni Yüzyıl Üniversitesi Yabancı Öğrenci 20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4565106" name="Resim 1" descr="Yeni Yüzyıl Üniversitesi Yabancı Öğrenci 2025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550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53" w:type="dxa"/>
            <w:gridSpan w:val="5"/>
            <w:vMerge w:val="restart"/>
          </w:tcPr>
          <w:p w14:paraId="7E1E732E" w14:textId="384F0961" w:rsidR="00472FBE" w:rsidRDefault="006D5ED8" w:rsidP="006D5ED8">
            <w:pPr>
              <w:pStyle w:val="TableParagraph"/>
              <w:spacing w:before="124" w:line="350" w:lineRule="auto"/>
              <w:ind w:left="1704" w:right="570" w:hanging="833"/>
              <w:rPr>
                <w:b/>
              </w:rPr>
            </w:pPr>
            <w:r>
              <w:rPr>
                <w:b/>
              </w:rPr>
              <w:t xml:space="preserve">      </w:t>
            </w:r>
            <w:r w:rsidR="00846EB0">
              <w:rPr>
                <w:b/>
              </w:rPr>
              <w:t>İKTİSADİ</w:t>
            </w:r>
            <w:r w:rsidR="00846EB0">
              <w:rPr>
                <w:b/>
                <w:spacing w:val="-13"/>
              </w:rPr>
              <w:t xml:space="preserve"> </w:t>
            </w:r>
            <w:r w:rsidR="00846EB0">
              <w:rPr>
                <w:b/>
              </w:rPr>
              <w:t>VE</w:t>
            </w:r>
            <w:r w:rsidR="00846EB0">
              <w:rPr>
                <w:b/>
                <w:spacing w:val="-12"/>
              </w:rPr>
              <w:t xml:space="preserve"> </w:t>
            </w:r>
            <w:r w:rsidR="00846EB0">
              <w:rPr>
                <w:b/>
              </w:rPr>
              <w:t>İDARİ</w:t>
            </w:r>
            <w:r w:rsidR="00846EB0">
              <w:rPr>
                <w:b/>
                <w:spacing w:val="-13"/>
              </w:rPr>
              <w:t xml:space="preserve"> </w:t>
            </w:r>
            <w:r w:rsidR="00846EB0">
              <w:rPr>
                <w:b/>
              </w:rPr>
              <w:t>BİLİMLER</w:t>
            </w:r>
            <w:r w:rsidR="00846EB0">
              <w:rPr>
                <w:b/>
                <w:spacing w:val="-12"/>
              </w:rPr>
              <w:t xml:space="preserve"> </w:t>
            </w:r>
            <w:r w:rsidR="00846EB0">
              <w:rPr>
                <w:b/>
              </w:rPr>
              <w:t>FAKÜLTESİ</w:t>
            </w:r>
          </w:p>
          <w:p w14:paraId="18867D9C" w14:textId="7A8E744F" w:rsidR="00846EB0" w:rsidRDefault="006D5ED8" w:rsidP="006D5ED8">
            <w:pPr>
              <w:pStyle w:val="TableParagraph"/>
              <w:spacing w:before="118" w:line="352" w:lineRule="auto"/>
              <w:ind w:right="1327"/>
              <w:jc w:val="center"/>
              <w:rPr>
                <w:b/>
              </w:rPr>
            </w:pPr>
            <w:r w:rsidRPr="006D5ED8">
              <w:rPr>
                <w:b/>
              </w:rPr>
              <w:t>SİYASET BİLİMİ VE ULUSLARARASI İLİŞKİLER BÖLÜMÜ</w:t>
            </w:r>
            <w:r>
              <w:rPr>
                <w:b/>
              </w:rPr>
              <w:t xml:space="preserve">    </w:t>
            </w:r>
            <w:r w:rsidR="00846EB0">
              <w:rPr>
                <w:b/>
              </w:rPr>
              <w:t>ERASMUS KOORDİNATÖRLÜĞÜ</w:t>
            </w:r>
          </w:p>
          <w:p w14:paraId="7A8D9AD1" w14:textId="6C197AFC" w:rsidR="00846EB0" w:rsidRDefault="006D5ED8" w:rsidP="006D5ED8">
            <w:pPr>
              <w:pStyle w:val="TableParagraph"/>
              <w:spacing w:before="118" w:line="352" w:lineRule="auto"/>
              <w:ind w:left="2160" w:right="1327" w:hanging="821"/>
              <w:rPr>
                <w:b/>
              </w:rPr>
            </w:pPr>
            <w:r>
              <w:rPr>
                <w:b/>
              </w:rPr>
              <w:t xml:space="preserve">                     </w:t>
            </w:r>
            <w:r w:rsidR="00846EB0">
              <w:rPr>
                <w:b/>
              </w:rPr>
              <w:t>İŞ AKIŞI</w:t>
            </w:r>
          </w:p>
        </w:tc>
      </w:tr>
      <w:tr w:rsidR="00846EB0" w14:paraId="004BBEA1" w14:textId="77777777" w:rsidTr="00556D34">
        <w:trPr>
          <w:gridAfter w:val="2"/>
          <w:wAfter w:w="54" w:type="dxa"/>
          <w:trHeight w:val="506"/>
        </w:trPr>
        <w:tc>
          <w:tcPr>
            <w:tcW w:w="3150" w:type="dxa"/>
            <w:gridSpan w:val="3"/>
            <w:vMerge/>
            <w:tcBorders>
              <w:top w:val="nil"/>
            </w:tcBorders>
          </w:tcPr>
          <w:p w14:paraId="3696AA90" w14:textId="77777777" w:rsidR="00846EB0" w:rsidRDefault="00846EB0" w:rsidP="009F4EDD">
            <w:pPr>
              <w:rPr>
                <w:sz w:val="2"/>
                <w:szCs w:val="2"/>
              </w:rPr>
            </w:pPr>
          </w:p>
        </w:tc>
        <w:tc>
          <w:tcPr>
            <w:tcW w:w="6653" w:type="dxa"/>
            <w:gridSpan w:val="5"/>
            <w:vMerge/>
            <w:tcBorders>
              <w:top w:val="nil"/>
            </w:tcBorders>
          </w:tcPr>
          <w:p w14:paraId="4D1A2D61" w14:textId="77777777" w:rsidR="00846EB0" w:rsidRDefault="00846EB0" w:rsidP="009F4EDD">
            <w:pPr>
              <w:rPr>
                <w:sz w:val="2"/>
                <w:szCs w:val="2"/>
              </w:rPr>
            </w:pPr>
          </w:p>
        </w:tc>
      </w:tr>
      <w:tr w:rsidR="00846EB0" w14:paraId="67363D58" w14:textId="77777777" w:rsidTr="00556D34">
        <w:trPr>
          <w:gridAfter w:val="2"/>
          <w:wAfter w:w="54" w:type="dxa"/>
          <w:trHeight w:val="508"/>
        </w:trPr>
        <w:tc>
          <w:tcPr>
            <w:tcW w:w="3150" w:type="dxa"/>
            <w:gridSpan w:val="3"/>
            <w:vMerge/>
            <w:tcBorders>
              <w:top w:val="nil"/>
            </w:tcBorders>
          </w:tcPr>
          <w:p w14:paraId="74DCD88A" w14:textId="77777777" w:rsidR="00846EB0" w:rsidRDefault="00846EB0" w:rsidP="009F4EDD">
            <w:pPr>
              <w:rPr>
                <w:sz w:val="2"/>
                <w:szCs w:val="2"/>
              </w:rPr>
            </w:pPr>
          </w:p>
        </w:tc>
        <w:tc>
          <w:tcPr>
            <w:tcW w:w="6653" w:type="dxa"/>
            <w:gridSpan w:val="5"/>
            <w:vMerge/>
            <w:tcBorders>
              <w:top w:val="nil"/>
            </w:tcBorders>
          </w:tcPr>
          <w:p w14:paraId="576C0CDC" w14:textId="77777777" w:rsidR="00846EB0" w:rsidRDefault="00846EB0" w:rsidP="009F4EDD">
            <w:pPr>
              <w:rPr>
                <w:sz w:val="2"/>
                <w:szCs w:val="2"/>
              </w:rPr>
            </w:pPr>
          </w:p>
        </w:tc>
      </w:tr>
      <w:tr w:rsidR="00846EB0" w14:paraId="37B6A296" w14:textId="77777777" w:rsidTr="00556D34">
        <w:trPr>
          <w:gridAfter w:val="2"/>
          <w:wAfter w:w="54" w:type="dxa"/>
          <w:trHeight w:val="508"/>
        </w:trPr>
        <w:tc>
          <w:tcPr>
            <w:tcW w:w="3150" w:type="dxa"/>
            <w:gridSpan w:val="3"/>
            <w:vMerge/>
            <w:tcBorders>
              <w:top w:val="nil"/>
            </w:tcBorders>
          </w:tcPr>
          <w:p w14:paraId="26DC489D" w14:textId="77777777" w:rsidR="00846EB0" w:rsidRDefault="00846EB0" w:rsidP="009F4EDD">
            <w:pPr>
              <w:rPr>
                <w:sz w:val="2"/>
                <w:szCs w:val="2"/>
              </w:rPr>
            </w:pPr>
          </w:p>
        </w:tc>
        <w:tc>
          <w:tcPr>
            <w:tcW w:w="6653" w:type="dxa"/>
            <w:gridSpan w:val="5"/>
            <w:vMerge/>
            <w:tcBorders>
              <w:top w:val="nil"/>
            </w:tcBorders>
          </w:tcPr>
          <w:p w14:paraId="6BDA7B3C" w14:textId="77777777" w:rsidR="00846EB0" w:rsidRDefault="00846EB0" w:rsidP="009F4EDD">
            <w:pPr>
              <w:rPr>
                <w:sz w:val="2"/>
                <w:szCs w:val="2"/>
              </w:rPr>
            </w:pPr>
          </w:p>
        </w:tc>
      </w:tr>
      <w:tr w:rsidR="00846EB0" w14:paraId="2C940EB7" w14:textId="77777777" w:rsidTr="00556D34">
        <w:tblPrEx>
          <w:tblBorders>
            <w:top w:val="double" w:sz="4" w:space="0" w:color="000000"/>
            <w:left w:val="double" w:sz="4" w:space="0" w:color="000000"/>
            <w:bottom w:val="double" w:sz="4" w:space="0" w:color="000000"/>
            <w:right w:val="double" w:sz="4" w:space="0" w:color="000000"/>
            <w:insideH w:val="double" w:sz="4" w:space="0" w:color="000000"/>
            <w:insideV w:val="double" w:sz="4" w:space="0" w:color="000000"/>
          </w:tblBorders>
        </w:tblPrEx>
        <w:trPr>
          <w:gridBefore w:val="1"/>
          <w:wBefore w:w="22" w:type="dxa"/>
          <w:trHeight w:val="10885"/>
        </w:trPr>
        <w:tc>
          <w:tcPr>
            <w:tcW w:w="20" w:type="dxa"/>
            <w:tcBorders>
              <w:top w:val="nil"/>
              <w:left w:val="nil"/>
              <w:right w:val="single" w:sz="4" w:space="0" w:color="000000"/>
            </w:tcBorders>
          </w:tcPr>
          <w:p w14:paraId="67E53C7D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095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4E7FAB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  <w:p w14:paraId="3E84B16A" w14:textId="77777777" w:rsidR="00846EB0" w:rsidRDefault="00846EB0" w:rsidP="009F4EDD">
            <w:pPr>
              <w:pStyle w:val="TableParagraph"/>
              <w:spacing w:before="16"/>
              <w:rPr>
                <w:rFonts w:ascii="Times New Roman"/>
              </w:rPr>
            </w:pPr>
          </w:p>
          <w:p w14:paraId="039717BD" w14:textId="5EDC6D18" w:rsidR="00846EB0" w:rsidRDefault="00846EB0" w:rsidP="009F4EDD">
            <w:pPr>
              <w:pStyle w:val="TableParagraph"/>
              <w:spacing w:before="1"/>
              <w:ind w:left="384" w:right="337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5648" behindDoc="1" locked="0" layoutInCell="1" allowOverlap="1" wp14:anchorId="0688A25B" wp14:editId="42C92346">
                      <wp:simplePos x="0" y="0"/>
                      <wp:positionH relativeFrom="column">
                        <wp:posOffset>249123</wp:posOffset>
                      </wp:positionH>
                      <wp:positionV relativeFrom="paragraph">
                        <wp:posOffset>-113618</wp:posOffset>
                      </wp:positionV>
                      <wp:extent cx="3397250" cy="911225"/>
                      <wp:effectExtent l="0" t="0" r="0" b="0"/>
                      <wp:wrapNone/>
                      <wp:docPr id="36" name="Group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397250" cy="911225"/>
                                <a:chOff x="0" y="0"/>
                                <a:chExt cx="3397250" cy="911225"/>
                              </a:xfrm>
                            </wpg:grpSpPr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12700" y="12700"/>
                                  <a:ext cx="3371850" cy="8858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71850" h="885825">
                                      <a:moveTo>
                                        <a:pt x="0" y="885825"/>
                                      </a:moveTo>
                                      <a:lnTo>
                                        <a:pt x="3371850" y="885825"/>
                                      </a:lnTo>
                                      <a:lnTo>
                                        <a:pt x="337185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582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54289C2" id="Group 36" o:spid="_x0000_s1026" style="position:absolute;margin-left:19.6pt;margin-top:-8.95pt;width:267.5pt;height:71.75pt;z-index:-251640832;mso-wrap-distance-left:0;mso-wrap-distance-right:0" coordsize="33972,91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">
                      <v:shape id="Graphic 37" o:spid="_x0000_s1027" style="position:absolute;left:127;top:127;width:33718;height:8858;visibility:visible;mso-wrap-style:square;v-text-anchor:top" coordsize="3371850,885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" path="m,885825r3371850,l3371850,,,,,885825xe" filled="f" strokeweight="2pt">
                        <v:path arrowok="t"/>
                      </v:shape>
                    </v:group>
                  </w:pict>
                </mc:Fallback>
              </mc:AlternateContent>
            </w:r>
            <w:r>
              <w:t>Öğrenci</w:t>
            </w:r>
            <w:r>
              <w:rPr>
                <w:spacing w:val="-6"/>
              </w:rPr>
              <w:t xml:space="preserve"> </w:t>
            </w:r>
            <w:r>
              <w:t>kabul</w:t>
            </w:r>
            <w:r>
              <w:rPr>
                <w:spacing w:val="-6"/>
              </w:rPr>
              <w:t xml:space="preserve"> </w:t>
            </w:r>
            <w:r>
              <w:t>belgesi</w:t>
            </w:r>
            <w:r>
              <w:rPr>
                <w:spacing w:val="-6"/>
              </w:rPr>
              <w:t xml:space="preserve"> </w:t>
            </w:r>
            <w:r>
              <w:t>geldikten</w:t>
            </w:r>
            <w:r>
              <w:rPr>
                <w:spacing w:val="-6"/>
              </w:rPr>
              <w:t xml:space="preserve"> </w:t>
            </w:r>
            <w:r>
              <w:t>sonra</w:t>
            </w:r>
            <w:r>
              <w:rPr>
                <w:spacing w:val="-8"/>
              </w:rPr>
              <w:t xml:space="preserve"> </w:t>
            </w:r>
            <w:r>
              <w:t>vize</w:t>
            </w:r>
            <w:r>
              <w:rPr>
                <w:spacing w:val="-6"/>
              </w:rPr>
              <w:t xml:space="preserve"> </w:t>
            </w:r>
            <w:r>
              <w:t>işlemleri</w:t>
            </w:r>
            <w:r>
              <w:rPr>
                <w:spacing w:val="-6"/>
              </w:rPr>
              <w:t xml:space="preserve"> </w:t>
            </w:r>
            <w:r>
              <w:t xml:space="preserve">için Erasmus </w:t>
            </w:r>
            <w:r w:rsidR="00472FBE">
              <w:t>hareketliliğinden</w:t>
            </w:r>
            <w:r>
              <w:t xml:space="preserve"> yararlanacağına dair İktisat Bölümü Erasmus Koordinatörlüğü’nden “</w:t>
            </w:r>
            <w:proofErr w:type="spellStart"/>
            <w:r>
              <w:t>Confirmation</w:t>
            </w:r>
            <w:proofErr w:type="spellEnd"/>
            <w:r>
              <w:t xml:space="preserve"> </w:t>
            </w:r>
            <w:proofErr w:type="spellStart"/>
            <w:r>
              <w:t>Letter</w:t>
            </w:r>
            <w:proofErr w:type="spellEnd"/>
            <w:r>
              <w:t>” yazısı talep eder.</w:t>
            </w:r>
          </w:p>
          <w:p w14:paraId="5676542C" w14:textId="77777777" w:rsidR="00846EB0" w:rsidRDefault="00846EB0" w:rsidP="009F4EDD">
            <w:pPr>
              <w:pStyle w:val="TableParagraph"/>
              <w:spacing w:before="23" w:after="1"/>
              <w:rPr>
                <w:rFonts w:ascii="Times New Roman"/>
                <w:sz w:val="20"/>
              </w:rPr>
            </w:pPr>
          </w:p>
          <w:p w14:paraId="148803C3" w14:textId="77777777" w:rsidR="00846EB0" w:rsidRDefault="00846EB0" w:rsidP="009F4EDD">
            <w:pPr>
              <w:pStyle w:val="TableParagraph"/>
              <w:ind w:left="2779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</w:rPr>
              <mc:AlternateContent>
                <mc:Choice Requires="wpg">
                  <w:drawing>
                    <wp:inline distT="0" distB="0" distL="0" distR="0" wp14:anchorId="395B0055" wp14:editId="732896CA">
                      <wp:extent cx="118110" cy="516255"/>
                      <wp:effectExtent l="0" t="0" r="0" b="0"/>
                      <wp:docPr id="38" name="Group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8110" cy="516255"/>
                                <a:chOff x="0" y="0"/>
                                <a:chExt cx="118110" cy="516255"/>
                              </a:xfrm>
                            </wpg:grpSpPr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0" y="0"/>
                                  <a:ext cx="118110" cy="5162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8110" h="516255">
                                      <a:moveTo>
                                        <a:pt x="14096" y="400303"/>
                                      </a:moveTo>
                                      <a:lnTo>
                                        <a:pt x="8127" y="403859"/>
                                      </a:lnTo>
                                      <a:lnTo>
                                        <a:pt x="2031" y="407416"/>
                                      </a:lnTo>
                                      <a:lnTo>
                                        <a:pt x="0" y="415162"/>
                                      </a:lnTo>
                                      <a:lnTo>
                                        <a:pt x="58927" y="516254"/>
                                      </a:lnTo>
                                      <a:lnTo>
                                        <a:pt x="73585" y="491108"/>
                                      </a:lnTo>
                                      <a:lnTo>
                                        <a:pt x="46227" y="491108"/>
                                      </a:lnTo>
                                      <a:lnTo>
                                        <a:pt x="46227" y="444137"/>
                                      </a:lnTo>
                                      <a:lnTo>
                                        <a:pt x="25400" y="408431"/>
                                      </a:lnTo>
                                      <a:lnTo>
                                        <a:pt x="21970" y="402335"/>
                                      </a:lnTo>
                                      <a:lnTo>
                                        <a:pt x="14096" y="400303"/>
                                      </a:lnTo>
                                      <a:close/>
                                    </a:path>
                                    <a:path w="118110" h="516255">
                                      <a:moveTo>
                                        <a:pt x="46227" y="444137"/>
                                      </a:moveTo>
                                      <a:lnTo>
                                        <a:pt x="46227" y="491108"/>
                                      </a:lnTo>
                                      <a:lnTo>
                                        <a:pt x="71627" y="491108"/>
                                      </a:lnTo>
                                      <a:lnTo>
                                        <a:pt x="71627" y="484631"/>
                                      </a:lnTo>
                                      <a:lnTo>
                                        <a:pt x="48005" y="484631"/>
                                      </a:lnTo>
                                      <a:lnTo>
                                        <a:pt x="58927" y="465908"/>
                                      </a:lnTo>
                                      <a:lnTo>
                                        <a:pt x="46227" y="444137"/>
                                      </a:lnTo>
                                      <a:close/>
                                    </a:path>
                                    <a:path w="118110" h="516255">
                                      <a:moveTo>
                                        <a:pt x="103758" y="400303"/>
                                      </a:moveTo>
                                      <a:lnTo>
                                        <a:pt x="95884" y="402335"/>
                                      </a:lnTo>
                                      <a:lnTo>
                                        <a:pt x="92455" y="408431"/>
                                      </a:lnTo>
                                      <a:lnTo>
                                        <a:pt x="71627" y="444137"/>
                                      </a:lnTo>
                                      <a:lnTo>
                                        <a:pt x="71627" y="491108"/>
                                      </a:lnTo>
                                      <a:lnTo>
                                        <a:pt x="73585" y="491108"/>
                                      </a:lnTo>
                                      <a:lnTo>
                                        <a:pt x="117855" y="415162"/>
                                      </a:lnTo>
                                      <a:lnTo>
                                        <a:pt x="115823" y="407416"/>
                                      </a:lnTo>
                                      <a:lnTo>
                                        <a:pt x="109727" y="403859"/>
                                      </a:lnTo>
                                      <a:lnTo>
                                        <a:pt x="103758" y="400303"/>
                                      </a:lnTo>
                                      <a:close/>
                                    </a:path>
                                    <a:path w="118110" h="516255">
                                      <a:moveTo>
                                        <a:pt x="58927" y="465908"/>
                                      </a:moveTo>
                                      <a:lnTo>
                                        <a:pt x="48005" y="484631"/>
                                      </a:lnTo>
                                      <a:lnTo>
                                        <a:pt x="69850" y="484631"/>
                                      </a:lnTo>
                                      <a:lnTo>
                                        <a:pt x="58927" y="465908"/>
                                      </a:lnTo>
                                      <a:close/>
                                    </a:path>
                                    <a:path w="118110" h="516255">
                                      <a:moveTo>
                                        <a:pt x="71627" y="444137"/>
                                      </a:moveTo>
                                      <a:lnTo>
                                        <a:pt x="58927" y="465908"/>
                                      </a:lnTo>
                                      <a:lnTo>
                                        <a:pt x="69850" y="484631"/>
                                      </a:lnTo>
                                      <a:lnTo>
                                        <a:pt x="71627" y="484631"/>
                                      </a:lnTo>
                                      <a:lnTo>
                                        <a:pt x="71627" y="444137"/>
                                      </a:lnTo>
                                      <a:close/>
                                    </a:path>
                                    <a:path w="118110" h="516255">
                                      <a:moveTo>
                                        <a:pt x="71627" y="0"/>
                                      </a:moveTo>
                                      <a:lnTo>
                                        <a:pt x="46227" y="0"/>
                                      </a:lnTo>
                                      <a:lnTo>
                                        <a:pt x="46227" y="444137"/>
                                      </a:lnTo>
                                      <a:lnTo>
                                        <a:pt x="58927" y="465908"/>
                                      </a:lnTo>
                                      <a:lnTo>
                                        <a:pt x="71627" y="444137"/>
                                      </a:lnTo>
                                      <a:lnTo>
                                        <a:pt x="7162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4DCF964" id="Group 38" o:spid="_x0000_s1026" style="width:9.3pt;height:40.65pt;mso-position-horizontal-relative:char;mso-position-vertical-relative:line" coordsize="118110,5162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">
                      <v:shape id="Graphic 39" o:spid="_x0000_s1027" style="position:absolute;width:118110;height:516255;visibility:visible;mso-wrap-style:square;v-text-anchor:top" coordsize="118110,516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" path="m14096,400303r-5969,3556l2031,407416,,415162,58927,516254,73585,491108r-27358,l46227,444137,25400,408431r-3430,-6096l14096,400303xem46227,444137r,46971l71627,491108r,-6477l48005,484631,58927,465908,46227,444137xem103758,400303r-7874,2032l92455,408431,71627,444137r,46971l73585,491108r44270,-75946l115823,407416r-6096,-3557l103758,400303xem58927,465908l48005,484631r21845,l58927,465908xem71627,444137l58927,465908r10923,18723l71627,484631r,-40494xem71627,l46227,r,444137l58927,465908,71627,444137,71627,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41051945" w14:textId="77777777" w:rsidR="00846EB0" w:rsidRDefault="00846EB0" w:rsidP="009F4EDD">
            <w:pPr>
              <w:pStyle w:val="TableParagraph"/>
              <w:spacing w:before="136"/>
              <w:rPr>
                <w:rFonts w:ascii="Times New Roman"/>
              </w:rPr>
            </w:pPr>
          </w:p>
          <w:p w14:paraId="7BA74634" w14:textId="77777777" w:rsidR="00846EB0" w:rsidRDefault="00846EB0" w:rsidP="009F4EDD">
            <w:pPr>
              <w:pStyle w:val="TableParagraph"/>
              <w:spacing w:before="1"/>
              <w:ind w:left="643" w:right="783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6672" behindDoc="1" locked="0" layoutInCell="1" allowOverlap="1" wp14:anchorId="772DC262" wp14:editId="3187254F">
                      <wp:simplePos x="0" y="0"/>
                      <wp:positionH relativeFrom="column">
                        <wp:posOffset>187528</wp:posOffset>
                      </wp:positionH>
                      <wp:positionV relativeFrom="paragraph">
                        <wp:posOffset>-199343</wp:posOffset>
                      </wp:positionV>
                      <wp:extent cx="3397250" cy="911225"/>
                      <wp:effectExtent l="0" t="0" r="0" b="0"/>
                      <wp:wrapNone/>
                      <wp:docPr id="40" name="Group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397250" cy="911225"/>
                                <a:chOff x="0" y="0"/>
                                <a:chExt cx="3397250" cy="911225"/>
                              </a:xfrm>
                            </wpg:grpSpPr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12700" y="12700"/>
                                  <a:ext cx="3371850" cy="8858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71850" h="885825">
                                      <a:moveTo>
                                        <a:pt x="0" y="885825"/>
                                      </a:moveTo>
                                      <a:lnTo>
                                        <a:pt x="3371850" y="885825"/>
                                      </a:lnTo>
                                      <a:lnTo>
                                        <a:pt x="337185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8582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5D468B6" id="Group 40" o:spid="_x0000_s1026" style="position:absolute;margin-left:14.75pt;margin-top:-15.7pt;width:267.5pt;height:71.75pt;z-index:-251639808;mso-wrap-distance-left:0;mso-wrap-distance-right:0" coordsize="33972,91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">
                      <v:shape id="Graphic 41" o:spid="_x0000_s1027" style="position:absolute;left:127;top:127;width:33718;height:8858;visibility:visible;mso-wrap-style:square;v-text-anchor:top" coordsize="3371850,885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" path="m,885825r3371850,l3371850,,,,,885825xe" filled="f" strokeweight="2pt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7696" behindDoc="1" locked="0" layoutInCell="1" allowOverlap="1" wp14:anchorId="28AF1D58" wp14:editId="6105840C">
                      <wp:simplePos x="0" y="0"/>
                      <wp:positionH relativeFrom="column">
                        <wp:posOffset>296748</wp:posOffset>
                      </wp:positionH>
                      <wp:positionV relativeFrom="paragraph">
                        <wp:posOffset>794431</wp:posOffset>
                      </wp:positionV>
                      <wp:extent cx="3454400" cy="2449830"/>
                      <wp:effectExtent l="0" t="0" r="0" b="0"/>
                      <wp:wrapNone/>
                      <wp:docPr id="42" name="Group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454400" cy="2449830"/>
                                <a:chOff x="0" y="0"/>
                                <a:chExt cx="3454400" cy="2449830"/>
                              </a:xfrm>
                            </wpg:grpSpPr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12700" y="568959"/>
                                  <a:ext cx="3429000" cy="13595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429000" h="1359535">
                                      <a:moveTo>
                                        <a:pt x="0" y="231647"/>
                                      </a:moveTo>
                                      <a:lnTo>
                                        <a:pt x="2951988" y="231647"/>
                                      </a:lnTo>
                                      <a:lnTo>
                                        <a:pt x="2951988" y="1136395"/>
                                      </a:lnTo>
                                      <a:lnTo>
                                        <a:pt x="2884902" y="1136640"/>
                                      </a:lnTo>
                                      <a:lnTo>
                                        <a:pt x="2819848" y="1137359"/>
                                      </a:lnTo>
                                      <a:lnTo>
                                        <a:pt x="2756761" y="1138535"/>
                                      </a:lnTo>
                                      <a:lnTo>
                                        <a:pt x="2695577" y="1140147"/>
                                      </a:lnTo>
                                      <a:lnTo>
                                        <a:pt x="2636231" y="1142179"/>
                                      </a:lnTo>
                                      <a:lnTo>
                                        <a:pt x="2578658" y="1144609"/>
                                      </a:lnTo>
                                      <a:lnTo>
                                        <a:pt x="2522795" y="1147420"/>
                                      </a:lnTo>
                                      <a:lnTo>
                                        <a:pt x="2468576" y="1150592"/>
                                      </a:lnTo>
                                      <a:lnTo>
                                        <a:pt x="2415938" y="1154106"/>
                                      </a:lnTo>
                                      <a:lnTo>
                                        <a:pt x="2364815" y="1157944"/>
                                      </a:lnTo>
                                      <a:lnTo>
                                        <a:pt x="2315143" y="1162086"/>
                                      </a:lnTo>
                                      <a:lnTo>
                                        <a:pt x="2266858" y="1166513"/>
                                      </a:lnTo>
                                      <a:lnTo>
                                        <a:pt x="2219894" y="1171206"/>
                                      </a:lnTo>
                                      <a:lnTo>
                                        <a:pt x="2174189" y="1176146"/>
                                      </a:lnTo>
                                      <a:lnTo>
                                        <a:pt x="2129677" y="1181314"/>
                                      </a:lnTo>
                                      <a:lnTo>
                                        <a:pt x="2086293" y="1186692"/>
                                      </a:lnTo>
                                      <a:lnTo>
                                        <a:pt x="2043974" y="1192259"/>
                                      </a:lnTo>
                                      <a:lnTo>
                                        <a:pt x="2002654" y="1197998"/>
                                      </a:lnTo>
                                      <a:lnTo>
                                        <a:pt x="1962269" y="1203889"/>
                                      </a:lnTo>
                                      <a:lnTo>
                                        <a:pt x="1922755" y="1209913"/>
                                      </a:lnTo>
                                      <a:lnTo>
                                        <a:pt x="1884048" y="1216051"/>
                                      </a:lnTo>
                                      <a:lnTo>
                                        <a:pt x="1846082" y="1222284"/>
                                      </a:lnTo>
                                      <a:lnTo>
                                        <a:pt x="1772117" y="1234959"/>
                                      </a:lnTo>
                                      <a:lnTo>
                                        <a:pt x="1700345" y="1247786"/>
                                      </a:lnTo>
                                      <a:lnTo>
                                        <a:pt x="1630249" y="1260612"/>
                                      </a:lnTo>
                                      <a:lnTo>
                                        <a:pt x="1595669" y="1266978"/>
                                      </a:lnTo>
                                      <a:lnTo>
                                        <a:pt x="1561315" y="1273287"/>
                                      </a:lnTo>
                                      <a:lnTo>
                                        <a:pt x="1493026" y="1285657"/>
                                      </a:lnTo>
                                      <a:lnTo>
                                        <a:pt x="1424865" y="1297571"/>
                                      </a:lnTo>
                                      <a:lnTo>
                                        <a:pt x="1356318" y="1308876"/>
                                      </a:lnTo>
                                      <a:lnTo>
                                        <a:pt x="1286867" y="1319420"/>
                                      </a:lnTo>
                                      <a:lnTo>
                                        <a:pt x="1215998" y="1329052"/>
                                      </a:lnTo>
                                      <a:lnTo>
                                        <a:pt x="1143194" y="1337618"/>
                                      </a:lnTo>
                                      <a:lnTo>
                                        <a:pt x="1067939" y="1344967"/>
                                      </a:lnTo>
                                      <a:lnTo>
                                        <a:pt x="1029232" y="1348138"/>
                                      </a:lnTo>
                                      <a:lnTo>
                                        <a:pt x="989718" y="1350948"/>
                                      </a:lnTo>
                                      <a:lnTo>
                                        <a:pt x="949333" y="1353377"/>
                                      </a:lnTo>
                                      <a:lnTo>
                                        <a:pt x="908013" y="1355406"/>
                                      </a:lnTo>
                                      <a:lnTo>
                                        <a:pt x="865694" y="1357018"/>
                                      </a:lnTo>
                                      <a:lnTo>
                                        <a:pt x="822310" y="1358192"/>
                                      </a:lnTo>
                                      <a:lnTo>
                                        <a:pt x="777798" y="1358909"/>
                                      </a:lnTo>
                                      <a:lnTo>
                                        <a:pt x="732093" y="1359151"/>
                                      </a:lnTo>
                                      <a:lnTo>
                                        <a:pt x="685129" y="1358899"/>
                                      </a:lnTo>
                                      <a:lnTo>
                                        <a:pt x="636844" y="1358134"/>
                                      </a:lnTo>
                                      <a:lnTo>
                                        <a:pt x="587172" y="1356835"/>
                                      </a:lnTo>
                                      <a:lnTo>
                                        <a:pt x="536049" y="1354986"/>
                                      </a:lnTo>
                                      <a:lnTo>
                                        <a:pt x="483411" y="1352566"/>
                                      </a:lnTo>
                                      <a:lnTo>
                                        <a:pt x="429192" y="1349556"/>
                                      </a:lnTo>
                                      <a:lnTo>
                                        <a:pt x="373329" y="1345938"/>
                                      </a:lnTo>
                                      <a:lnTo>
                                        <a:pt x="315756" y="1341692"/>
                                      </a:lnTo>
                                      <a:lnTo>
                                        <a:pt x="256410" y="1336800"/>
                                      </a:lnTo>
                                      <a:lnTo>
                                        <a:pt x="195226" y="1331242"/>
                                      </a:lnTo>
                                      <a:lnTo>
                                        <a:pt x="132139" y="1325000"/>
                                      </a:lnTo>
                                      <a:lnTo>
                                        <a:pt x="67085" y="1318054"/>
                                      </a:lnTo>
                                      <a:lnTo>
                                        <a:pt x="0" y="1310385"/>
                                      </a:lnTo>
                                      <a:lnTo>
                                        <a:pt x="0" y="231647"/>
                                      </a:lnTo>
                                      <a:close/>
                                    </a:path>
                                    <a:path w="3429000" h="1359535">
                                      <a:moveTo>
                                        <a:pt x="243205" y="231647"/>
                                      </a:moveTo>
                                      <a:lnTo>
                                        <a:pt x="243205" y="114426"/>
                                      </a:lnTo>
                                      <a:lnTo>
                                        <a:pt x="3175000" y="114426"/>
                                      </a:lnTo>
                                      <a:lnTo>
                                        <a:pt x="3175000" y="1024763"/>
                                      </a:lnTo>
                                      <a:lnTo>
                                        <a:pt x="3093112" y="1025755"/>
                                      </a:lnTo>
                                      <a:lnTo>
                                        <a:pt x="3021679" y="1027938"/>
                                      </a:lnTo>
                                      <a:lnTo>
                                        <a:pt x="2971153" y="1030120"/>
                                      </a:lnTo>
                                      <a:lnTo>
                                        <a:pt x="2951988" y="1031113"/>
                                      </a:lnTo>
                                    </a:path>
                                    <a:path w="3429000" h="1359535">
                                      <a:moveTo>
                                        <a:pt x="471805" y="114426"/>
                                      </a:moveTo>
                                      <a:lnTo>
                                        <a:pt x="471805" y="0"/>
                                      </a:lnTo>
                                      <a:lnTo>
                                        <a:pt x="3429000" y="0"/>
                                      </a:lnTo>
                                      <a:lnTo>
                                        <a:pt x="3429000" y="907541"/>
                                      </a:lnTo>
                                      <a:lnTo>
                                        <a:pt x="3335734" y="908276"/>
                                      </a:lnTo>
                                      <a:lnTo>
                                        <a:pt x="3254375" y="909891"/>
                                      </a:lnTo>
                                      <a:lnTo>
                                        <a:pt x="3196828" y="911506"/>
                                      </a:lnTo>
                                      <a:lnTo>
                                        <a:pt x="3175000" y="912240"/>
                                      </a:lnTo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1468247" y="0"/>
                                  <a:ext cx="165735" cy="24498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5735" h="2449830">
                                      <a:moveTo>
                                        <a:pt x="117856" y="2348738"/>
                                      </a:moveTo>
                                      <a:lnTo>
                                        <a:pt x="115824" y="2340991"/>
                                      </a:lnTo>
                                      <a:lnTo>
                                        <a:pt x="109728" y="2337435"/>
                                      </a:lnTo>
                                      <a:lnTo>
                                        <a:pt x="103759" y="2333879"/>
                                      </a:lnTo>
                                      <a:lnTo>
                                        <a:pt x="95885" y="2335911"/>
                                      </a:lnTo>
                                      <a:lnTo>
                                        <a:pt x="92456" y="2342007"/>
                                      </a:lnTo>
                                      <a:lnTo>
                                        <a:pt x="71628" y="2377719"/>
                                      </a:lnTo>
                                      <a:lnTo>
                                        <a:pt x="71628" y="1933575"/>
                                      </a:lnTo>
                                      <a:lnTo>
                                        <a:pt x="46228" y="1933575"/>
                                      </a:lnTo>
                                      <a:lnTo>
                                        <a:pt x="46228" y="2377719"/>
                                      </a:lnTo>
                                      <a:lnTo>
                                        <a:pt x="25400" y="2342007"/>
                                      </a:lnTo>
                                      <a:lnTo>
                                        <a:pt x="21971" y="2335911"/>
                                      </a:lnTo>
                                      <a:lnTo>
                                        <a:pt x="14097" y="2333879"/>
                                      </a:lnTo>
                                      <a:lnTo>
                                        <a:pt x="8128" y="2337435"/>
                                      </a:lnTo>
                                      <a:lnTo>
                                        <a:pt x="2032" y="2340991"/>
                                      </a:lnTo>
                                      <a:lnTo>
                                        <a:pt x="0" y="2348738"/>
                                      </a:lnTo>
                                      <a:lnTo>
                                        <a:pt x="58928" y="2449830"/>
                                      </a:lnTo>
                                      <a:lnTo>
                                        <a:pt x="73583" y="2424684"/>
                                      </a:lnTo>
                                      <a:lnTo>
                                        <a:pt x="117856" y="2348738"/>
                                      </a:lnTo>
                                      <a:close/>
                                    </a:path>
                                    <a:path w="165735" h="2449830">
                                      <a:moveTo>
                                        <a:pt x="165481" y="415163"/>
                                      </a:moveTo>
                                      <a:lnTo>
                                        <a:pt x="163449" y="407416"/>
                                      </a:lnTo>
                                      <a:lnTo>
                                        <a:pt x="157353" y="403860"/>
                                      </a:lnTo>
                                      <a:lnTo>
                                        <a:pt x="151384" y="400304"/>
                                      </a:lnTo>
                                      <a:lnTo>
                                        <a:pt x="143510" y="402336"/>
                                      </a:lnTo>
                                      <a:lnTo>
                                        <a:pt x="140081" y="408432"/>
                                      </a:lnTo>
                                      <a:lnTo>
                                        <a:pt x="119253" y="444144"/>
                                      </a:lnTo>
                                      <a:lnTo>
                                        <a:pt x="119253" y="0"/>
                                      </a:lnTo>
                                      <a:lnTo>
                                        <a:pt x="93853" y="0"/>
                                      </a:lnTo>
                                      <a:lnTo>
                                        <a:pt x="93853" y="444144"/>
                                      </a:lnTo>
                                      <a:lnTo>
                                        <a:pt x="73025" y="408432"/>
                                      </a:lnTo>
                                      <a:lnTo>
                                        <a:pt x="69596" y="402336"/>
                                      </a:lnTo>
                                      <a:lnTo>
                                        <a:pt x="61722" y="400304"/>
                                      </a:lnTo>
                                      <a:lnTo>
                                        <a:pt x="55753" y="403860"/>
                                      </a:lnTo>
                                      <a:lnTo>
                                        <a:pt x="49657" y="407416"/>
                                      </a:lnTo>
                                      <a:lnTo>
                                        <a:pt x="47625" y="415163"/>
                                      </a:lnTo>
                                      <a:lnTo>
                                        <a:pt x="106553" y="516255"/>
                                      </a:lnTo>
                                      <a:lnTo>
                                        <a:pt x="121208" y="491109"/>
                                      </a:lnTo>
                                      <a:lnTo>
                                        <a:pt x="165481" y="41516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0E170BC" id="Group 42" o:spid="_x0000_s1026" style="position:absolute;margin-left:23.35pt;margin-top:62.55pt;width:272pt;height:192.9pt;z-index:-251638784;mso-wrap-distance-left:0;mso-wrap-distance-right:0" coordsize="34544,2449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">
                      <v:shape id="Graphic 43" o:spid="_x0000_s1027" style="position:absolute;left:127;top:5689;width:34290;height:13595;visibility:visible;mso-wrap-style:square;v-text-anchor:top" coordsize="3429000,13595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" path="m,231647r2951988,l2951988,1136395r-67086,245l2819848,1137359r-63087,1176l2695577,1140147r-59346,2032l2578658,1144609r-55863,2811l2468576,1150592r-52638,3514l2364815,1157944r-49672,4142l2266858,1166513r-46964,4693l2174189,1176146r-44512,5168l2086293,1186692r-42319,5567l2002654,1197998r-40385,5891l1922755,1209913r-38707,6138l1846082,1222284r-73965,12675l1700345,1247786r-70096,12826l1595669,1266978r-34354,6309l1493026,1285657r-68161,11914l1356318,1308876r-69451,10544l1215998,1329052r-72804,8566l1067939,1344967r-38707,3171l989718,1350948r-40385,2429l908013,1355406r-42319,1612l822310,1358192r-44512,717l732093,1359151r-46964,-252l636844,1358134r-49672,-1299l536049,1354986r-52638,-2420l429192,1349556r-55863,-3618l315756,1341692r-59346,-4892l195226,1331242r-63087,-6242l67085,1318054,,1310385,,231647xem243205,231647r,-117221l3175000,114426r,910337l3093112,1025755r-71433,2183l2971153,1030120r-19165,993em471805,114426l471805,,3429000,r,907541l3335734,908276r-81359,1615l3196828,911506r-21828,734e" filled="f" strokeweight="2pt">
                        <v:path arrowok="t"/>
                      </v:shape>
                      <v:shape id="Graphic 44" o:spid="_x0000_s1028" style="position:absolute;left:14682;width:1657;height:24498;visibility:visible;mso-wrap-style:square;v-text-anchor:top" coordsize="165735,2449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" path="m117856,2348738r-2032,-7747l109728,2337435r-5969,-3556l95885,2335911r-3429,6096l71628,2377719r,-444144l46228,1933575r,444144l25400,2342007r-3429,-6096l14097,2333879r-5969,3556l2032,2340991,,2348738r58928,101092l73583,2424684r44273,-75946xem165481,415163r-2032,-7747l157353,403860r-5969,-3556l143510,402336r-3429,6096l119253,444144,119253,,93853,r,444144l73025,408432r-3429,-6096l61722,400304r-5969,3556l49657,407416r-2032,7747l106553,516255r14655,-25146l165481,415163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t>Öğrenci</w:t>
            </w:r>
            <w:r>
              <w:rPr>
                <w:spacing w:val="-6"/>
              </w:rPr>
              <w:t xml:space="preserve"> </w:t>
            </w:r>
            <w:r>
              <w:t>bankada</w:t>
            </w:r>
            <w:r>
              <w:rPr>
                <w:spacing w:val="-6"/>
              </w:rPr>
              <w:t xml:space="preserve"> </w:t>
            </w:r>
            <w:r>
              <w:t>döviz</w:t>
            </w:r>
            <w:r>
              <w:rPr>
                <w:spacing w:val="-8"/>
              </w:rPr>
              <w:t xml:space="preserve"> </w:t>
            </w:r>
            <w:r>
              <w:t>cinsinden</w:t>
            </w:r>
            <w:r>
              <w:rPr>
                <w:spacing w:val="-6"/>
              </w:rPr>
              <w:t xml:space="preserve"> </w:t>
            </w:r>
            <w:r>
              <w:t>hesap</w:t>
            </w:r>
            <w:r>
              <w:rPr>
                <w:spacing w:val="-6"/>
              </w:rPr>
              <w:t xml:space="preserve"> </w:t>
            </w:r>
            <w:r>
              <w:t>açar,</w:t>
            </w:r>
            <w:r>
              <w:rPr>
                <w:spacing w:val="-7"/>
              </w:rPr>
              <w:t xml:space="preserve"> </w:t>
            </w:r>
            <w:r>
              <w:t xml:space="preserve">sigorta yaptırır ve bu işlemleri Erasmus Koordinatörlüğü’ne </w:t>
            </w:r>
            <w:r>
              <w:rPr>
                <w:spacing w:val="-2"/>
              </w:rPr>
              <w:t>bildirir.</w:t>
            </w:r>
          </w:p>
          <w:p w14:paraId="5B3D266F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  <w:p w14:paraId="53F85FBE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  <w:p w14:paraId="7A7DD9AE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  <w:p w14:paraId="4914EA5C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  <w:p w14:paraId="426FB8E4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  <w:p w14:paraId="5314EB21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  <w:p w14:paraId="648D24D5" w14:textId="77777777" w:rsidR="00846EB0" w:rsidRDefault="00846EB0" w:rsidP="009F4EDD">
            <w:pPr>
              <w:pStyle w:val="TableParagraph"/>
              <w:spacing w:before="111"/>
              <w:rPr>
                <w:rFonts w:ascii="Times New Roman"/>
              </w:rPr>
            </w:pPr>
          </w:p>
          <w:p w14:paraId="15CAE309" w14:textId="77777777" w:rsidR="00846EB0" w:rsidRDefault="00846EB0" w:rsidP="009F4EDD">
            <w:pPr>
              <w:pStyle w:val="TableParagraph"/>
              <w:spacing w:before="1"/>
              <w:ind w:left="694" w:right="1151"/>
              <w:jc w:val="center"/>
            </w:pPr>
            <w:r>
              <w:t>Erasmus hareketliliği dönüşü karşı kurumdan alınmış</w:t>
            </w:r>
            <w:r>
              <w:rPr>
                <w:spacing w:val="-4"/>
              </w:rPr>
              <w:t xml:space="preserve"> </w:t>
            </w:r>
            <w:r>
              <w:t>olan</w:t>
            </w:r>
            <w:r>
              <w:rPr>
                <w:spacing w:val="-3"/>
              </w:rPr>
              <w:t xml:space="preserve"> </w:t>
            </w:r>
            <w:r>
              <w:t>transkript,</w:t>
            </w:r>
            <w:r>
              <w:rPr>
                <w:spacing w:val="-1"/>
              </w:rPr>
              <w:t xml:space="preserve"> </w:t>
            </w:r>
            <w:r>
              <w:t>Erasmus</w:t>
            </w:r>
            <w:r>
              <w:rPr>
                <w:spacing w:val="-1"/>
              </w:rPr>
              <w:t xml:space="preserve"> </w:t>
            </w:r>
            <w:r>
              <w:t>koordinatörü tarafından</w:t>
            </w:r>
            <w:r>
              <w:rPr>
                <w:spacing w:val="-10"/>
              </w:rPr>
              <w:t xml:space="preserve"> </w:t>
            </w:r>
            <w:r>
              <w:t>hazırlanmış</w:t>
            </w:r>
            <w:r>
              <w:rPr>
                <w:spacing w:val="-9"/>
              </w:rPr>
              <w:t xml:space="preserve"> </w:t>
            </w:r>
            <w:r>
              <w:t>Erasmus</w:t>
            </w:r>
            <w:r>
              <w:rPr>
                <w:spacing w:val="-9"/>
              </w:rPr>
              <w:t xml:space="preserve"> </w:t>
            </w:r>
            <w:r>
              <w:t>Eşlenik</w:t>
            </w:r>
            <w:r>
              <w:rPr>
                <w:spacing w:val="-9"/>
              </w:rPr>
              <w:t xml:space="preserve"> </w:t>
            </w:r>
            <w:r>
              <w:t xml:space="preserve">Formu ve katılım sertifikası iktisat bölümüne teslim </w:t>
            </w:r>
            <w:r>
              <w:rPr>
                <w:spacing w:val="-2"/>
              </w:rPr>
              <w:t>edilir.</w:t>
            </w:r>
          </w:p>
          <w:p w14:paraId="23749A13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  <w:p w14:paraId="4B47A185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  <w:p w14:paraId="160C4442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  <w:p w14:paraId="6FA362C1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  <w:p w14:paraId="6A106A97" w14:textId="77777777" w:rsidR="00846EB0" w:rsidRDefault="00846EB0" w:rsidP="009F4EDD">
            <w:pPr>
              <w:pStyle w:val="TableParagraph"/>
              <w:spacing w:before="167"/>
              <w:rPr>
                <w:rFonts w:ascii="Times New Roman"/>
              </w:rPr>
            </w:pPr>
          </w:p>
          <w:p w14:paraId="12D61307" w14:textId="77777777" w:rsidR="00846EB0" w:rsidRDefault="00846EB0" w:rsidP="009F4EDD">
            <w:pPr>
              <w:pStyle w:val="TableParagraph"/>
              <w:ind w:right="116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78720" behindDoc="1" locked="0" layoutInCell="1" allowOverlap="1" wp14:anchorId="2BA79A5A" wp14:editId="57D927F0">
                      <wp:simplePos x="0" y="0"/>
                      <wp:positionH relativeFrom="column">
                        <wp:posOffset>249123</wp:posOffset>
                      </wp:positionH>
                      <wp:positionV relativeFrom="paragraph">
                        <wp:posOffset>-127842</wp:posOffset>
                      </wp:positionV>
                      <wp:extent cx="3292475" cy="596900"/>
                      <wp:effectExtent l="0" t="0" r="0" b="0"/>
                      <wp:wrapNone/>
                      <wp:docPr id="45" name="Group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292475" cy="596900"/>
                                <a:chOff x="0" y="0"/>
                                <a:chExt cx="3292475" cy="596900"/>
                              </a:xfrm>
                            </wpg:grpSpPr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12700" y="12700"/>
                                  <a:ext cx="3267075" cy="5715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267075" h="571500">
                                      <a:moveTo>
                                        <a:pt x="0" y="571499"/>
                                      </a:moveTo>
                                      <a:lnTo>
                                        <a:pt x="3267075" y="571499"/>
                                      </a:lnTo>
                                      <a:lnTo>
                                        <a:pt x="32670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7149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56E0F6C" id="Group 45" o:spid="_x0000_s1026" style="position:absolute;margin-left:19.6pt;margin-top:-10.05pt;width:259.25pt;height:47pt;z-index:-251637760;mso-wrap-distance-left:0;mso-wrap-distance-right:0" coordsize="32924,59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">
                      <v:shape id="Graphic 46" o:spid="_x0000_s1027" style="position:absolute;left:127;top:127;width:32670;height:5715;visibility:visible;mso-wrap-style:square;v-text-anchor:top" coordsize="3267075,571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" path="m,571499r3267075,l3267075,,,,,571499xe" filled="f" strokeweight="2pt">
                        <v:path arrowok="t"/>
                      </v:shape>
                    </v:group>
                  </w:pict>
                </mc:Fallback>
              </mc:AlternateContent>
            </w:r>
            <w:r>
              <w:t>Teslim</w:t>
            </w:r>
            <w:r>
              <w:rPr>
                <w:spacing w:val="-4"/>
              </w:rPr>
              <w:t xml:space="preserve"> </w:t>
            </w:r>
            <w:r>
              <w:t>alınan</w:t>
            </w:r>
            <w:r>
              <w:rPr>
                <w:spacing w:val="-6"/>
              </w:rPr>
              <w:t xml:space="preserve"> </w:t>
            </w:r>
            <w:r>
              <w:t>belgeler</w:t>
            </w:r>
            <w:r>
              <w:rPr>
                <w:spacing w:val="-5"/>
              </w:rPr>
              <w:t xml:space="preserve"> </w:t>
            </w:r>
            <w:r>
              <w:t>İİBF</w:t>
            </w:r>
            <w:r>
              <w:rPr>
                <w:spacing w:val="-7"/>
              </w:rPr>
              <w:t xml:space="preserve"> </w:t>
            </w:r>
            <w:proofErr w:type="spellStart"/>
            <w:r>
              <w:t>Dekanlığı’na</w:t>
            </w:r>
            <w:proofErr w:type="spellEnd"/>
            <w:r>
              <w:rPr>
                <w:spacing w:val="-2"/>
              </w:rPr>
              <w:t xml:space="preserve"> </w:t>
            </w:r>
            <w:r>
              <w:t>bildirilir</w:t>
            </w:r>
            <w:r>
              <w:rPr>
                <w:spacing w:val="-6"/>
              </w:rPr>
              <w:t xml:space="preserve"> </w:t>
            </w:r>
            <w:r>
              <w:rPr>
                <w:spacing w:val="-5"/>
              </w:rPr>
              <w:t>ve</w:t>
            </w:r>
          </w:p>
          <w:p w14:paraId="39A4A3CC" w14:textId="77777777" w:rsidR="00846EB0" w:rsidRDefault="00846EB0" w:rsidP="009F4EDD">
            <w:pPr>
              <w:pStyle w:val="TableParagraph"/>
              <w:ind w:right="112"/>
              <w:jc w:val="center"/>
            </w:pPr>
            <w:r>
              <w:t>Yönetim</w:t>
            </w:r>
            <w:r>
              <w:rPr>
                <w:spacing w:val="-8"/>
              </w:rPr>
              <w:t xml:space="preserve"> </w:t>
            </w:r>
            <w:r>
              <w:t>Kuruluna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çıkar.</w:t>
            </w:r>
          </w:p>
        </w:tc>
        <w:tc>
          <w:tcPr>
            <w:tcW w:w="170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C2CA20C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  <w:p w14:paraId="57519780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  <w:p w14:paraId="702DEE20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  <w:p w14:paraId="2D153FA8" w14:textId="77777777" w:rsidR="00846EB0" w:rsidRDefault="00846EB0" w:rsidP="009F4EDD">
            <w:pPr>
              <w:pStyle w:val="TableParagraph"/>
              <w:spacing w:before="65"/>
              <w:rPr>
                <w:rFonts w:ascii="Times New Roman"/>
              </w:rPr>
            </w:pPr>
          </w:p>
          <w:p w14:paraId="2337D797" w14:textId="77777777" w:rsidR="00846EB0" w:rsidRDefault="00846EB0" w:rsidP="009F4EDD">
            <w:pPr>
              <w:pStyle w:val="TableParagraph"/>
              <w:ind w:left="53" w:right="39"/>
              <w:jc w:val="center"/>
            </w:pPr>
            <w:r>
              <w:rPr>
                <w:spacing w:val="-2"/>
              </w:rPr>
              <w:t>Öğrenci</w:t>
            </w:r>
          </w:p>
          <w:p w14:paraId="3056813E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  <w:p w14:paraId="01A8E2A5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  <w:p w14:paraId="470B937B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  <w:p w14:paraId="2225B0BA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  <w:p w14:paraId="1AF982C0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  <w:p w14:paraId="7119B58C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  <w:p w14:paraId="0256A5BD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  <w:p w14:paraId="5120EA19" w14:textId="77777777" w:rsidR="00846EB0" w:rsidRDefault="00846EB0" w:rsidP="009F4EDD">
            <w:pPr>
              <w:pStyle w:val="TableParagraph"/>
              <w:spacing w:before="122"/>
              <w:rPr>
                <w:rFonts w:ascii="Times New Roman"/>
              </w:rPr>
            </w:pPr>
          </w:p>
          <w:p w14:paraId="76C1A1E4" w14:textId="77777777" w:rsidR="00846EB0" w:rsidRDefault="00846EB0" w:rsidP="009F4EDD">
            <w:pPr>
              <w:pStyle w:val="TableParagraph"/>
              <w:ind w:left="55" w:right="39"/>
              <w:jc w:val="center"/>
            </w:pPr>
            <w:r>
              <w:rPr>
                <w:spacing w:val="-2"/>
              </w:rPr>
              <w:t>Erasmus</w:t>
            </w:r>
          </w:p>
          <w:p w14:paraId="7D6C8C61" w14:textId="77777777" w:rsidR="00846EB0" w:rsidRDefault="00846EB0" w:rsidP="009F4EDD">
            <w:pPr>
              <w:pStyle w:val="TableParagraph"/>
              <w:spacing w:before="1"/>
              <w:ind w:left="50" w:right="39"/>
              <w:jc w:val="center"/>
            </w:pPr>
            <w:hyperlink r:id="rId8">
              <w:r>
                <w:rPr>
                  <w:spacing w:val="-2"/>
                </w:rPr>
                <w:t>Koordinatörlüğü</w:t>
              </w:r>
            </w:hyperlink>
          </w:p>
          <w:p w14:paraId="48525C73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  <w:p w14:paraId="1AB18152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  <w:p w14:paraId="26BADC97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  <w:p w14:paraId="69AD505D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  <w:p w14:paraId="38F0F2E0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  <w:p w14:paraId="0EA25538" w14:textId="77777777" w:rsidR="00846EB0" w:rsidRDefault="00846EB0" w:rsidP="009F4EDD">
            <w:pPr>
              <w:pStyle w:val="TableParagraph"/>
              <w:spacing w:before="1"/>
              <w:rPr>
                <w:rFonts w:ascii="Times New Roman"/>
              </w:rPr>
            </w:pPr>
          </w:p>
          <w:p w14:paraId="04ABF0A8" w14:textId="77777777" w:rsidR="00846EB0" w:rsidRDefault="00846EB0" w:rsidP="009F4EDD">
            <w:pPr>
              <w:pStyle w:val="TableParagraph"/>
              <w:ind w:left="53" w:right="39"/>
              <w:jc w:val="center"/>
            </w:pPr>
            <w:r>
              <w:rPr>
                <w:spacing w:val="-2"/>
              </w:rPr>
              <w:t>Öğrenci</w:t>
            </w:r>
          </w:p>
          <w:p w14:paraId="533C100E" w14:textId="77777777" w:rsidR="00846EB0" w:rsidRDefault="00846EB0" w:rsidP="009F4EDD">
            <w:pPr>
              <w:pStyle w:val="TableParagraph"/>
              <w:spacing w:before="1"/>
              <w:ind w:left="62" w:right="39"/>
              <w:jc w:val="center"/>
            </w:pPr>
            <w:r>
              <w:rPr>
                <w:spacing w:val="-10"/>
              </w:rPr>
              <w:t>+</w:t>
            </w:r>
          </w:p>
          <w:p w14:paraId="4240DDAD" w14:textId="77777777" w:rsidR="00846EB0" w:rsidRDefault="00846EB0" w:rsidP="009F4EDD">
            <w:pPr>
              <w:pStyle w:val="TableParagraph"/>
              <w:ind w:left="55" w:right="39"/>
              <w:jc w:val="center"/>
            </w:pPr>
            <w:r>
              <w:rPr>
                <w:spacing w:val="-2"/>
              </w:rPr>
              <w:t>Erasmus</w:t>
            </w:r>
          </w:p>
          <w:p w14:paraId="4D85019A" w14:textId="77777777" w:rsidR="00846EB0" w:rsidRDefault="00846EB0" w:rsidP="009F4EDD">
            <w:pPr>
              <w:pStyle w:val="TableParagraph"/>
              <w:ind w:left="50" w:right="39"/>
              <w:jc w:val="center"/>
            </w:pPr>
            <w:r>
              <w:rPr>
                <w:spacing w:val="-2"/>
              </w:rPr>
              <w:t>Koordinatörlüğü</w:t>
            </w:r>
          </w:p>
          <w:p w14:paraId="029B3CED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  <w:p w14:paraId="187D0A9F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  <w:p w14:paraId="100D23EC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  <w:p w14:paraId="6327DB04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  <w:p w14:paraId="0B0A10D5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  <w:p w14:paraId="1C346FD5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  <w:p w14:paraId="22B2F78D" w14:textId="77777777" w:rsidR="00846EB0" w:rsidRDefault="00846EB0" w:rsidP="009F4EDD">
            <w:pPr>
              <w:pStyle w:val="TableParagraph"/>
              <w:spacing w:before="109"/>
              <w:rPr>
                <w:rFonts w:ascii="Times New Roman"/>
              </w:rPr>
            </w:pPr>
          </w:p>
          <w:p w14:paraId="6B23D18E" w14:textId="1450BC16" w:rsidR="00472FBE" w:rsidRDefault="006D5ED8" w:rsidP="00472FBE">
            <w:pPr>
              <w:pStyle w:val="TableParagraph"/>
              <w:jc w:val="center"/>
              <w:rPr>
                <w:rFonts w:ascii="Times New Roman"/>
              </w:rPr>
            </w:pPr>
            <w:r w:rsidRPr="006D5ED8">
              <w:t>Siyaset Bilimi ve Uluslararası İlişkiler</w:t>
            </w:r>
            <w:r w:rsidR="00472FBE">
              <w:t xml:space="preserve"> Bölümü Erasmus Koordinatörü</w:t>
            </w:r>
          </w:p>
          <w:p w14:paraId="46CFA667" w14:textId="5C16A0CD" w:rsidR="00846EB0" w:rsidRDefault="00846EB0" w:rsidP="009F4EDD">
            <w:pPr>
              <w:pStyle w:val="TableParagraph"/>
              <w:ind w:left="48" w:right="39"/>
              <w:jc w:val="center"/>
            </w:pPr>
          </w:p>
        </w:tc>
        <w:tc>
          <w:tcPr>
            <w:tcW w:w="1995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2F9084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  <w:p w14:paraId="66C7DC49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  <w:p w14:paraId="1C5ACF89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  <w:p w14:paraId="62D88DA3" w14:textId="77777777" w:rsidR="00846EB0" w:rsidRDefault="00846EB0" w:rsidP="009F4EDD">
            <w:pPr>
              <w:pStyle w:val="TableParagraph"/>
              <w:spacing w:before="48"/>
              <w:rPr>
                <w:rFonts w:ascii="Times New Roman"/>
              </w:rPr>
            </w:pPr>
          </w:p>
          <w:p w14:paraId="35A7C016" w14:textId="0797CFA3" w:rsidR="00472FBE" w:rsidRDefault="006D5ED8" w:rsidP="00472FBE">
            <w:pPr>
              <w:pStyle w:val="TableParagraph"/>
              <w:jc w:val="center"/>
              <w:rPr>
                <w:rFonts w:ascii="Times New Roman"/>
              </w:rPr>
            </w:pPr>
            <w:r w:rsidRPr="006D5ED8">
              <w:t>Siyaset Bilimi ve Uluslararası İlişkiler</w:t>
            </w:r>
            <w:r w:rsidR="00472FBE">
              <w:t xml:space="preserve"> Bölümü Erasmus Koordinatörü</w:t>
            </w:r>
          </w:p>
          <w:p w14:paraId="3467EF87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  <w:p w14:paraId="125CDFCB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  <w:p w14:paraId="100228BE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  <w:p w14:paraId="3DE1CB21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  <w:p w14:paraId="1A3A7D1E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  <w:p w14:paraId="50DEB05A" w14:textId="77777777" w:rsidR="00846EB0" w:rsidRDefault="00846EB0" w:rsidP="009F4EDD">
            <w:pPr>
              <w:pStyle w:val="TableParagraph"/>
              <w:spacing w:before="98"/>
              <w:rPr>
                <w:rFonts w:ascii="Times New Roman"/>
              </w:rPr>
            </w:pPr>
          </w:p>
          <w:p w14:paraId="0A205F57" w14:textId="77777777" w:rsidR="00846EB0" w:rsidRDefault="00846EB0" w:rsidP="009F4EDD">
            <w:pPr>
              <w:pStyle w:val="TableParagraph"/>
              <w:ind w:left="73" w:right="70"/>
              <w:jc w:val="center"/>
            </w:pPr>
            <w:r>
              <w:rPr>
                <w:spacing w:val="-2"/>
              </w:rPr>
              <w:t>Erasmus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 xml:space="preserve">Learning </w:t>
            </w:r>
            <w:r>
              <w:t xml:space="preserve">Agreement for </w:t>
            </w:r>
            <w:r>
              <w:rPr>
                <w:spacing w:val="-2"/>
              </w:rPr>
              <w:t>Studies</w:t>
            </w:r>
          </w:p>
          <w:p w14:paraId="16F63CA3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  <w:p w14:paraId="7F80FD3F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  <w:p w14:paraId="12805765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  <w:p w14:paraId="60A57AC2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  <w:p w14:paraId="47633FBD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  <w:p w14:paraId="459118A4" w14:textId="77777777" w:rsidR="00846EB0" w:rsidRDefault="00846EB0" w:rsidP="009F4EDD">
            <w:pPr>
              <w:pStyle w:val="TableParagraph"/>
              <w:spacing w:before="96"/>
              <w:rPr>
                <w:rFonts w:ascii="Times New Roman"/>
              </w:rPr>
            </w:pPr>
          </w:p>
          <w:p w14:paraId="6A6B2364" w14:textId="77777777" w:rsidR="00846EB0" w:rsidRDefault="00846EB0" w:rsidP="009F4EDD">
            <w:pPr>
              <w:pStyle w:val="TableParagraph"/>
              <w:ind w:left="73" w:right="60"/>
              <w:jc w:val="center"/>
            </w:pPr>
            <w:r>
              <w:t>İlgili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Belgeler</w:t>
            </w:r>
          </w:p>
          <w:p w14:paraId="2B39AF09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  <w:p w14:paraId="5EFCC1D6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  <w:p w14:paraId="21A51938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  <w:p w14:paraId="55C53117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  <w:p w14:paraId="08F91E98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  <w:p w14:paraId="58175B86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  <w:p w14:paraId="131F0743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  <w:p w14:paraId="2866582D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  <w:p w14:paraId="79519115" w14:textId="77777777" w:rsidR="00846EB0" w:rsidRDefault="00846EB0" w:rsidP="009F4EDD">
            <w:pPr>
              <w:pStyle w:val="TableParagraph"/>
              <w:spacing w:before="141"/>
              <w:rPr>
                <w:rFonts w:ascii="Times New Roman"/>
              </w:rPr>
            </w:pPr>
          </w:p>
          <w:p w14:paraId="4937D18F" w14:textId="77777777" w:rsidR="00846EB0" w:rsidRDefault="00846EB0" w:rsidP="009F4EDD">
            <w:pPr>
              <w:pStyle w:val="TableParagraph"/>
              <w:ind w:left="73" w:right="60"/>
              <w:jc w:val="center"/>
            </w:pPr>
            <w:r>
              <w:t>Yönetim</w:t>
            </w:r>
            <w:r>
              <w:rPr>
                <w:spacing w:val="-13"/>
              </w:rPr>
              <w:t xml:space="preserve"> </w:t>
            </w:r>
            <w:r>
              <w:t xml:space="preserve">Kurulu </w:t>
            </w:r>
            <w:r>
              <w:rPr>
                <w:spacing w:val="-2"/>
              </w:rPr>
              <w:t>Kararı</w:t>
            </w:r>
          </w:p>
        </w:tc>
        <w:tc>
          <w:tcPr>
            <w:tcW w:w="25" w:type="dxa"/>
            <w:tcBorders>
              <w:top w:val="nil"/>
              <w:left w:val="single" w:sz="4" w:space="0" w:color="000000"/>
              <w:right w:val="nil"/>
            </w:tcBorders>
          </w:tcPr>
          <w:p w14:paraId="7D6F2965" w14:textId="77777777" w:rsidR="00846EB0" w:rsidRDefault="00846EB0" w:rsidP="009F4EDD">
            <w:pPr>
              <w:pStyle w:val="TableParagraph"/>
              <w:rPr>
                <w:rFonts w:ascii="Times New Roman"/>
              </w:rPr>
            </w:pPr>
          </w:p>
        </w:tc>
      </w:tr>
      <w:tr w:rsidR="00846EB0" w14:paraId="5D4112A3" w14:textId="77777777" w:rsidTr="00556D34">
        <w:tblPrEx>
          <w:tblBorders>
            <w:top w:val="double" w:sz="4" w:space="0" w:color="000000"/>
            <w:left w:val="double" w:sz="4" w:space="0" w:color="000000"/>
            <w:bottom w:val="double" w:sz="4" w:space="0" w:color="000000"/>
            <w:right w:val="double" w:sz="4" w:space="0" w:color="000000"/>
            <w:insideH w:val="double" w:sz="4" w:space="0" w:color="000000"/>
            <w:insideV w:val="double" w:sz="4" w:space="0" w:color="000000"/>
          </w:tblBorders>
        </w:tblPrEx>
        <w:trPr>
          <w:gridBefore w:val="1"/>
          <w:gridAfter w:val="2"/>
          <w:wBefore w:w="22" w:type="dxa"/>
          <w:wAfter w:w="54" w:type="dxa"/>
          <w:trHeight w:val="267"/>
        </w:trPr>
        <w:tc>
          <w:tcPr>
            <w:tcW w:w="3415" w:type="dxa"/>
            <w:gridSpan w:val="3"/>
            <w:tcBorders>
              <w:left w:val="single" w:sz="4" w:space="0" w:color="006EC0"/>
              <w:bottom w:val="single" w:sz="4" w:space="0" w:color="006EC0"/>
              <w:right w:val="single" w:sz="4" w:space="0" w:color="006EC0"/>
            </w:tcBorders>
          </w:tcPr>
          <w:p w14:paraId="4705423F" w14:textId="77777777" w:rsidR="00846EB0" w:rsidRDefault="00846EB0" w:rsidP="009F4EDD">
            <w:pPr>
              <w:pStyle w:val="TableParagraph"/>
              <w:spacing w:line="248" w:lineRule="exact"/>
              <w:ind w:left="23"/>
              <w:jc w:val="center"/>
            </w:pPr>
            <w:r>
              <w:rPr>
                <w:spacing w:val="-2"/>
              </w:rPr>
              <w:t>Hazırlayan</w:t>
            </w:r>
          </w:p>
        </w:tc>
        <w:tc>
          <w:tcPr>
            <w:tcW w:w="3551" w:type="dxa"/>
            <w:gridSpan w:val="2"/>
            <w:tcBorders>
              <w:left w:val="single" w:sz="4" w:space="0" w:color="006EC0"/>
              <w:bottom w:val="single" w:sz="4" w:space="0" w:color="006EC0"/>
              <w:right w:val="single" w:sz="4" w:space="0" w:color="006EC0"/>
            </w:tcBorders>
          </w:tcPr>
          <w:p w14:paraId="2FCB3478" w14:textId="77777777" w:rsidR="00846EB0" w:rsidRDefault="00846EB0" w:rsidP="009F4EDD">
            <w:pPr>
              <w:pStyle w:val="TableParagraph"/>
              <w:spacing w:line="248" w:lineRule="exact"/>
              <w:ind w:left="1130"/>
            </w:pPr>
            <w:r>
              <w:t>(Kontrol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Eden)</w:t>
            </w:r>
          </w:p>
        </w:tc>
        <w:tc>
          <w:tcPr>
            <w:tcW w:w="2815" w:type="dxa"/>
            <w:gridSpan w:val="2"/>
            <w:tcBorders>
              <w:left w:val="single" w:sz="4" w:space="0" w:color="006EC0"/>
              <w:bottom w:val="single" w:sz="4" w:space="0" w:color="006EC0"/>
              <w:right w:val="single" w:sz="4" w:space="0" w:color="006EC0"/>
            </w:tcBorders>
          </w:tcPr>
          <w:p w14:paraId="21A8A14F" w14:textId="77777777" w:rsidR="00846EB0" w:rsidRDefault="00846EB0" w:rsidP="009F4EDD">
            <w:pPr>
              <w:pStyle w:val="TableParagraph"/>
              <w:spacing w:line="248" w:lineRule="exact"/>
              <w:ind w:left="945"/>
            </w:pPr>
            <w:r>
              <w:rPr>
                <w:spacing w:val="-2"/>
              </w:rPr>
              <w:t>(Onaylayan)</w:t>
            </w:r>
          </w:p>
        </w:tc>
      </w:tr>
      <w:tr w:rsidR="00846EB0" w14:paraId="168EFCE5" w14:textId="77777777" w:rsidTr="00556D34">
        <w:tblPrEx>
          <w:tblBorders>
            <w:top w:val="double" w:sz="4" w:space="0" w:color="000000"/>
            <w:left w:val="double" w:sz="4" w:space="0" w:color="000000"/>
            <w:bottom w:val="double" w:sz="4" w:space="0" w:color="000000"/>
            <w:right w:val="double" w:sz="4" w:space="0" w:color="000000"/>
            <w:insideH w:val="double" w:sz="4" w:space="0" w:color="000000"/>
            <w:insideV w:val="double" w:sz="4" w:space="0" w:color="000000"/>
          </w:tblBorders>
        </w:tblPrEx>
        <w:trPr>
          <w:gridBefore w:val="1"/>
          <w:gridAfter w:val="2"/>
          <w:wBefore w:w="22" w:type="dxa"/>
          <w:wAfter w:w="54" w:type="dxa"/>
          <w:trHeight w:val="537"/>
        </w:trPr>
        <w:tc>
          <w:tcPr>
            <w:tcW w:w="3415" w:type="dxa"/>
            <w:gridSpan w:val="3"/>
            <w:tcBorders>
              <w:top w:val="single" w:sz="4" w:space="0" w:color="006EC0"/>
              <w:left w:val="single" w:sz="4" w:space="0" w:color="006EC0"/>
              <w:bottom w:val="single" w:sz="4" w:space="0" w:color="006EC0"/>
              <w:right w:val="single" w:sz="4" w:space="0" w:color="006EC0"/>
            </w:tcBorders>
          </w:tcPr>
          <w:p w14:paraId="2474E73C" w14:textId="582B22CE" w:rsidR="00846EB0" w:rsidRDefault="00846EB0" w:rsidP="009F4EDD">
            <w:pPr>
              <w:pStyle w:val="TableParagraph"/>
              <w:spacing w:before="133"/>
              <w:ind w:left="916"/>
            </w:pPr>
          </w:p>
        </w:tc>
        <w:tc>
          <w:tcPr>
            <w:tcW w:w="3551" w:type="dxa"/>
            <w:gridSpan w:val="2"/>
            <w:tcBorders>
              <w:top w:val="single" w:sz="4" w:space="0" w:color="006EC0"/>
              <w:left w:val="single" w:sz="4" w:space="0" w:color="006EC0"/>
              <w:bottom w:val="single" w:sz="4" w:space="0" w:color="006EC0"/>
              <w:right w:val="single" w:sz="4" w:space="0" w:color="006EC0"/>
            </w:tcBorders>
          </w:tcPr>
          <w:p w14:paraId="33D7B17A" w14:textId="09E31A2C" w:rsidR="00846EB0" w:rsidRDefault="00846EB0" w:rsidP="009F4EDD">
            <w:pPr>
              <w:pStyle w:val="TableParagraph"/>
              <w:spacing w:before="133"/>
              <w:ind w:left="1044"/>
            </w:pPr>
          </w:p>
        </w:tc>
        <w:tc>
          <w:tcPr>
            <w:tcW w:w="2815" w:type="dxa"/>
            <w:gridSpan w:val="2"/>
            <w:tcBorders>
              <w:top w:val="single" w:sz="4" w:space="0" w:color="006EC0"/>
              <w:left w:val="single" w:sz="4" w:space="0" w:color="006EC0"/>
              <w:bottom w:val="single" w:sz="4" w:space="0" w:color="006EC0"/>
              <w:right w:val="single" w:sz="4" w:space="0" w:color="006EC0"/>
            </w:tcBorders>
          </w:tcPr>
          <w:p w14:paraId="74C07680" w14:textId="686FBB96" w:rsidR="00846EB0" w:rsidRDefault="00846EB0" w:rsidP="009F4EDD">
            <w:pPr>
              <w:pStyle w:val="TableParagraph"/>
              <w:spacing w:before="133"/>
              <w:ind w:left="13"/>
            </w:pPr>
          </w:p>
        </w:tc>
      </w:tr>
    </w:tbl>
    <w:p w14:paraId="50C9617B" w14:textId="77777777" w:rsidR="00846EB0" w:rsidRDefault="00846EB0">
      <w:pPr>
        <w:pStyle w:val="TableParagraph"/>
        <w:sectPr w:rsidR="00846EB0">
          <w:footerReference w:type="default" r:id="rId9"/>
          <w:type w:val="continuous"/>
          <w:pgSz w:w="11920" w:h="16850"/>
          <w:pgMar w:top="680" w:right="283" w:bottom="960" w:left="1275" w:header="0" w:footer="771" w:gutter="0"/>
          <w:pgNumType w:start="1"/>
          <w:cols w:space="708"/>
        </w:sectPr>
      </w:pPr>
    </w:p>
    <w:p w14:paraId="58AD867F" w14:textId="77777777" w:rsidR="008B78CD" w:rsidRDefault="008B78CD">
      <w:pPr>
        <w:pStyle w:val="GvdeMetni"/>
        <w:spacing w:before="1"/>
        <w:rPr>
          <w:rFonts w:ascii="Times New Roman"/>
          <w:sz w:val="2"/>
        </w:rPr>
      </w:pPr>
    </w:p>
    <w:tbl>
      <w:tblPr>
        <w:tblStyle w:val="TableNormal"/>
        <w:tblW w:w="0" w:type="auto"/>
        <w:tblInd w:w="-5" w:type="dxa"/>
        <w:tblBorders>
          <w:top w:val="single" w:sz="4" w:space="0" w:color="006EC0"/>
          <w:left w:val="single" w:sz="4" w:space="0" w:color="006EC0"/>
          <w:bottom w:val="single" w:sz="4" w:space="0" w:color="006EC0"/>
          <w:right w:val="single" w:sz="4" w:space="0" w:color="006EC0"/>
          <w:insideH w:val="single" w:sz="4" w:space="0" w:color="006EC0"/>
          <w:insideV w:val="single" w:sz="4" w:space="0" w:color="006EC0"/>
        </w:tblBorders>
        <w:tblLayout w:type="fixed"/>
        <w:tblLook w:val="01E0" w:firstRow="1" w:lastRow="1" w:firstColumn="1" w:lastColumn="1" w:noHBand="0" w:noVBand="0"/>
      </w:tblPr>
      <w:tblGrid>
        <w:gridCol w:w="3129"/>
        <w:gridCol w:w="6946"/>
      </w:tblGrid>
      <w:tr w:rsidR="00A30742" w14:paraId="352C4366" w14:textId="77777777" w:rsidTr="00723E26">
        <w:trPr>
          <w:trHeight w:val="513"/>
        </w:trPr>
        <w:tc>
          <w:tcPr>
            <w:tcW w:w="3129" w:type="dxa"/>
            <w:vMerge w:val="restart"/>
          </w:tcPr>
          <w:p w14:paraId="140D95AC" w14:textId="77777777" w:rsidR="00A30742" w:rsidRDefault="00A30742">
            <w:pPr>
              <w:pStyle w:val="TableParagraph"/>
              <w:spacing w:before="80"/>
              <w:rPr>
                <w:rFonts w:ascii="Times New Roman"/>
                <w:sz w:val="20"/>
              </w:rPr>
            </w:pPr>
          </w:p>
          <w:p w14:paraId="6833B1A9" w14:textId="220F7465" w:rsidR="00A30742" w:rsidRDefault="00A30742">
            <w:pPr>
              <w:pStyle w:val="TableParagraph"/>
              <w:ind w:left="110"/>
              <w:rPr>
                <w:rFonts w:ascii="Times New Roman"/>
                <w:sz w:val="20"/>
              </w:rPr>
            </w:pPr>
            <w:r>
              <w:rPr>
                <w:noProof/>
              </w:rPr>
              <w:drawing>
                <wp:inline distT="0" distB="0" distL="0" distR="0" wp14:anchorId="45F0FC6A" wp14:editId="4910516A">
                  <wp:extent cx="1733550" cy="952500"/>
                  <wp:effectExtent l="0" t="0" r="0" b="0"/>
                  <wp:docPr id="1205205924" name="Resim 1" descr="Yeni Yüzyıl Üniversitesi Yabancı Öğrenci 20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4565106" name="Resim 1" descr="Yeni Yüzyıl Üniversitesi Yabancı Öğrenci 2025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3550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  <w:vMerge w:val="restart"/>
          </w:tcPr>
          <w:p w14:paraId="0A3DA45B" w14:textId="77777777" w:rsidR="000220CA" w:rsidRPr="000220CA" w:rsidRDefault="000220CA" w:rsidP="000220CA">
            <w:pPr>
              <w:pStyle w:val="TableParagraph"/>
              <w:spacing w:before="124" w:line="350" w:lineRule="auto"/>
              <w:ind w:left="425" w:right="404"/>
              <w:jc w:val="center"/>
              <w:rPr>
                <w:b/>
              </w:rPr>
            </w:pPr>
            <w:r w:rsidRPr="000220CA">
              <w:rPr>
                <w:b/>
              </w:rPr>
              <w:t xml:space="preserve">      İKTİSADİ VE İDARİ BİLİMLER FAKÜLTESİ</w:t>
            </w:r>
          </w:p>
          <w:p w14:paraId="79D6EA28" w14:textId="54C55638" w:rsidR="000220CA" w:rsidRPr="000220CA" w:rsidRDefault="000220CA" w:rsidP="000220CA">
            <w:pPr>
              <w:pStyle w:val="TableParagraph"/>
              <w:spacing w:before="124" w:line="350" w:lineRule="auto"/>
              <w:ind w:left="425" w:right="404"/>
              <w:jc w:val="center"/>
              <w:rPr>
                <w:b/>
              </w:rPr>
            </w:pPr>
            <w:r w:rsidRPr="000220CA">
              <w:rPr>
                <w:b/>
              </w:rPr>
              <w:t xml:space="preserve">SİYASET BİLİMİ VE ULUSLARARASI İLİŞKİLER BÖLÜMÜ    </w:t>
            </w:r>
            <w:r>
              <w:rPr>
                <w:b/>
              </w:rPr>
              <w:t xml:space="preserve">     </w:t>
            </w:r>
            <w:r w:rsidRPr="000220CA">
              <w:rPr>
                <w:b/>
              </w:rPr>
              <w:t>ERASMUS KOORDİNATÖRLÜĞÜ</w:t>
            </w:r>
          </w:p>
          <w:p w14:paraId="30A22AE5" w14:textId="519C9209" w:rsidR="00A30742" w:rsidRDefault="000220CA" w:rsidP="000220CA">
            <w:pPr>
              <w:pStyle w:val="TableParagraph"/>
              <w:spacing w:before="118" w:line="352" w:lineRule="auto"/>
              <w:ind w:left="1312" w:right="1251"/>
              <w:jc w:val="center"/>
              <w:rPr>
                <w:b/>
              </w:rPr>
            </w:pPr>
            <w:r w:rsidRPr="000220CA">
              <w:rPr>
                <w:b/>
              </w:rPr>
              <w:t xml:space="preserve">      İŞ AKIŞI</w:t>
            </w:r>
          </w:p>
        </w:tc>
      </w:tr>
      <w:tr w:rsidR="00A30742" w14:paraId="46021E7D" w14:textId="77777777" w:rsidTr="00723E26">
        <w:trPr>
          <w:trHeight w:val="506"/>
        </w:trPr>
        <w:tc>
          <w:tcPr>
            <w:tcW w:w="3129" w:type="dxa"/>
            <w:vMerge/>
            <w:tcBorders>
              <w:top w:val="nil"/>
            </w:tcBorders>
          </w:tcPr>
          <w:p w14:paraId="7E227911" w14:textId="77777777" w:rsidR="00A30742" w:rsidRDefault="00A30742">
            <w:pPr>
              <w:rPr>
                <w:sz w:val="2"/>
                <w:szCs w:val="2"/>
              </w:rPr>
            </w:pPr>
          </w:p>
        </w:tc>
        <w:tc>
          <w:tcPr>
            <w:tcW w:w="6946" w:type="dxa"/>
            <w:vMerge/>
            <w:tcBorders>
              <w:top w:val="nil"/>
            </w:tcBorders>
          </w:tcPr>
          <w:p w14:paraId="0B8B794A" w14:textId="77777777" w:rsidR="00A30742" w:rsidRDefault="00A30742">
            <w:pPr>
              <w:rPr>
                <w:sz w:val="2"/>
                <w:szCs w:val="2"/>
              </w:rPr>
            </w:pPr>
          </w:p>
        </w:tc>
      </w:tr>
      <w:tr w:rsidR="00A30742" w14:paraId="19A96CCB" w14:textId="77777777" w:rsidTr="00723E26">
        <w:trPr>
          <w:trHeight w:val="508"/>
        </w:trPr>
        <w:tc>
          <w:tcPr>
            <w:tcW w:w="3129" w:type="dxa"/>
            <w:vMerge/>
            <w:tcBorders>
              <w:top w:val="nil"/>
            </w:tcBorders>
          </w:tcPr>
          <w:p w14:paraId="5A5875B4" w14:textId="77777777" w:rsidR="00A30742" w:rsidRDefault="00A30742">
            <w:pPr>
              <w:rPr>
                <w:sz w:val="2"/>
                <w:szCs w:val="2"/>
              </w:rPr>
            </w:pPr>
          </w:p>
        </w:tc>
        <w:tc>
          <w:tcPr>
            <w:tcW w:w="6946" w:type="dxa"/>
            <w:vMerge/>
            <w:tcBorders>
              <w:top w:val="nil"/>
            </w:tcBorders>
          </w:tcPr>
          <w:p w14:paraId="0EA8617F" w14:textId="77777777" w:rsidR="00A30742" w:rsidRDefault="00A30742">
            <w:pPr>
              <w:rPr>
                <w:sz w:val="2"/>
                <w:szCs w:val="2"/>
              </w:rPr>
            </w:pPr>
          </w:p>
        </w:tc>
      </w:tr>
      <w:tr w:rsidR="00A30742" w14:paraId="0383ED90" w14:textId="77777777" w:rsidTr="00723E26">
        <w:trPr>
          <w:trHeight w:val="508"/>
        </w:trPr>
        <w:tc>
          <w:tcPr>
            <w:tcW w:w="3129" w:type="dxa"/>
            <w:vMerge/>
            <w:tcBorders>
              <w:top w:val="nil"/>
            </w:tcBorders>
          </w:tcPr>
          <w:p w14:paraId="13BF77EC" w14:textId="77777777" w:rsidR="00A30742" w:rsidRDefault="00A30742">
            <w:pPr>
              <w:rPr>
                <w:sz w:val="2"/>
                <w:szCs w:val="2"/>
              </w:rPr>
            </w:pPr>
          </w:p>
        </w:tc>
        <w:tc>
          <w:tcPr>
            <w:tcW w:w="6946" w:type="dxa"/>
            <w:vMerge/>
            <w:tcBorders>
              <w:top w:val="nil"/>
            </w:tcBorders>
          </w:tcPr>
          <w:p w14:paraId="336859D9" w14:textId="77777777" w:rsidR="00A30742" w:rsidRDefault="00A30742">
            <w:pPr>
              <w:rPr>
                <w:sz w:val="2"/>
                <w:szCs w:val="2"/>
              </w:rPr>
            </w:pPr>
          </w:p>
        </w:tc>
      </w:tr>
    </w:tbl>
    <w:p w14:paraId="496CE557" w14:textId="77777777" w:rsidR="008B78CD" w:rsidRDefault="008B78CD">
      <w:pPr>
        <w:pStyle w:val="GvdeMetni"/>
        <w:rPr>
          <w:rFonts w:ascii="Times New Roman"/>
          <w:sz w:val="20"/>
        </w:rPr>
      </w:pPr>
    </w:p>
    <w:p w14:paraId="71A7090D" w14:textId="29BD1AE3" w:rsidR="008B78CD" w:rsidRDefault="00846EB0">
      <w:pPr>
        <w:pStyle w:val="GvdeMetni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g">
            <w:drawing>
              <wp:inline distT="0" distB="0" distL="0" distR="0" wp14:anchorId="56BD327B" wp14:editId="2B200AB1">
                <wp:extent cx="6289040" cy="4351655"/>
                <wp:effectExtent l="0" t="0" r="0" b="0"/>
                <wp:docPr id="50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289040" cy="4351655"/>
                          <a:chOff x="0" y="0"/>
                          <a:chExt cx="6222365" cy="4351655"/>
                        </a:xfrm>
                      </wpg:grpSpPr>
                      <wps:wsp>
                        <wps:cNvPr id="51" name="Graphic 51"/>
                        <wps:cNvSpPr/>
                        <wps:spPr>
                          <a:xfrm>
                            <a:off x="0" y="0"/>
                            <a:ext cx="6222365" cy="43516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22365" h="4351655">
                                <a:moveTo>
                                  <a:pt x="4949317" y="0"/>
                                </a:moveTo>
                                <a:lnTo>
                                  <a:pt x="3876116" y="0"/>
                                </a:lnTo>
                                <a:lnTo>
                                  <a:pt x="3870071" y="0"/>
                                </a:lnTo>
                                <a:lnTo>
                                  <a:pt x="3870020" y="6096"/>
                                </a:lnTo>
                                <a:lnTo>
                                  <a:pt x="3870020" y="4345559"/>
                                </a:lnTo>
                                <a:lnTo>
                                  <a:pt x="6096" y="4345559"/>
                                </a:lnTo>
                                <a:lnTo>
                                  <a:pt x="6096" y="6096"/>
                                </a:lnTo>
                                <a:lnTo>
                                  <a:pt x="3870020" y="6096"/>
                                </a:lnTo>
                                <a:lnTo>
                                  <a:pt x="3870020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4345559"/>
                                </a:lnTo>
                                <a:lnTo>
                                  <a:pt x="0" y="4351655"/>
                                </a:lnTo>
                                <a:lnTo>
                                  <a:pt x="6096" y="4351655"/>
                                </a:lnTo>
                                <a:lnTo>
                                  <a:pt x="3870020" y="4351655"/>
                                </a:lnTo>
                                <a:lnTo>
                                  <a:pt x="3876116" y="4351655"/>
                                </a:lnTo>
                                <a:lnTo>
                                  <a:pt x="4949317" y="4351655"/>
                                </a:lnTo>
                                <a:lnTo>
                                  <a:pt x="4949317" y="4345559"/>
                                </a:lnTo>
                                <a:lnTo>
                                  <a:pt x="3876116" y="4345559"/>
                                </a:lnTo>
                                <a:lnTo>
                                  <a:pt x="3876116" y="6096"/>
                                </a:lnTo>
                                <a:lnTo>
                                  <a:pt x="4949317" y="6096"/>
                                </a:lnTo>
                                <a:lnTo>
                                  <a:pt x="4949317" y="0"/>
                                </a:lnTo>
                                <a:close/>
                              </a:path>
                              <a:path w="6222365" h="4351655">
                                <a:moveTo>
                                  <a:pt x="6222187" y="0"/>
                                </a:moveTo>
                                <a:lnTo>
                                  <a:pt x="6216142" y="0"/>
                                </a:lnTo>
                                <a:lnTo>
                                  <a:pt x="6216091" y="6096"/>
                                </a:lnTo>
                                <a:lnTo>
                                  <a:pt x="6216091" y="4345559"/>
                                </a:lnTo>
                                <a:lnTo>
                                  <a:pt x="4955489" y="4345559"/>
                                </a:lnTo>
                                <a:lnTo>
                                  <a:pt x="4955489" y="6096"/>
                                </a:lnTo>
                                <a:lnTo>
                                  <a:pt x="6216091" y="6096"/>
                                </a:lnTo>
                                <a:lnTo>
                                  <a:pt x="6216091" y="0"/>
                                </a:lnTo>
                                <a:lnTo>
                                  <a:pt x="4955489" y="0"/>
                                </a:lnTo>
                                <a:lnTo>
                                  <a:pt x="4949393" y="0"/>
                                </a:lnTo>
                                <a:lnTo>
                                  <a:pt x="4949393" y="6096"/>
                                </a:lnTo>
                                <a:lnTo>
                                  <a:pt x="4949393" y="4345559"/>
                                </a:lnTo>
                                <a:lnTo>
                                  <a:pt x="4949393" y="4351655"/>
                                </a:lnTo>
                                <a:lnTo>
                                  <a:pt x="4955489" y="4351655"/>
                                </a:lnTo>
                                <a:lnTo>
                                  <a:pt x="6216091" y="4351655"/>
                                </a:lnTo>
                                <a:lnTo>
                                  <a:pt x="6222187" y="4351655"/>
                                </a:lnTo>
                                <a:lnTo>
                                  <a:pt x="6222187" y="4345559"/>
                                </a:lnTo>
                                <a:lnTo>
                                  <a:pt x="6222187" y="6096"/>
                                </a:lnTo>
                                <a:lnTo>
                                  <a:pt x="62221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317068" y="170053"/>
                            <a:ext cx="3143250" cy="542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43250" h="542925">
                                <a:moveTo>
                                  <a:pt x="0" y="90424"/>
                                </a:moveTo>
                                <a:lnTo>
                                  <a:pt x="7112" y="55239"/>
                                </a:lnTo>
                                <a:lnTo>
                                  <a:pt x="26511" y="26495"/>
                                </a:lnTo>
                                <a:lnTo>
                                  <a:pt x="55292" y="7110"/>
                                </a:lnTo>
                                <a:lnTo>
                                  <a:pt x="90550" y="0"/>
                                </a:lnTo>
                                <a:lnTo>
                                  <a:pt x="3052699" y="0"/>
                                </a:lnTo>
                                <a:lnTo>
                                  <a:pt x="3087957" y="7110"/>
                                </a:lnTo>
                                <a:lnTo>
                                  <a:pt x="3116738" y="26495"/>
                                </a:lnTo>
                                <a:lnTo>
                                  <a:pt x="3136138" y="55239"/>
                                </a:lnTo>
                                <a:lnTo>
                                  <a:pt x="3143250" y="90424"/>
                                </a:lnTo>
                                <a:lnTo>
                                  <a:pt x="3143250" y="452374"/>
                                </a:lnTo>
                                <a:lnTo>
                                  <a:pt x="3136138" y="487632"/>
                                </a:lnTo>
                                <a:lnTo>
                                  <a:pt x="3116738" y="516413"/>
                                </a:lnTo>
                                <a:lnTo>
                                  <a:pt x="3087957" y="535813"/>
                                </a:lnTo>
                                <a:lnTo>
                                  <a:pt x="3052699" y="542925"/>
                                </a:lnTo>
                                <a:lnTo>
                                  <a:pt x="90550" y="542925"/>
                                </a:lnTo>
                                <a:lnTo>
                                  <a:pt x="55292" y="535812"/>
                                </a:lnTo>
                                <a:lnTo>
                                  <a:pt x="26511" y="516413"/>
                                </a:lnTo>
                                <a:lnTo>
                                  <a:pt x="7111" y="487632"/>
                                </a:lnTo>
                                <a:lnTo>
                                  <a:pt x="0" y="452374"/>
                                </a:lnTo>
                                <a:lnTo>
                                  <a:pt x="0" y="90424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Textbox 53"/>
                        <wps:cNvSpPr txBox="1"/>
                        <wps:spPr>
                          <a:xfrm>
                            <a:off x="4047185" y="416433"/>
                            <a:ext cx="747395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28748FD" w14:textId="77777777" w:rsidR="00846EB0" w:rsidRDefault="00846EB0" w:rsidP="00846EB0">
                              <w:pPr>
                                <w:spacing w:line="221" w:lineRule="exact"/>
                              </w:pPr>
                              <w:r>
                                <w:t>Öğrenci</w:t>
                              </w:r>
                              <w:r>
                                <w:rPr>
                                  <w:spacing w:val="-9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</w:rPr>
                                <w:t>İşleri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4" name="Textbox 54"/>
                        <wps:cNvSpPr txBox="1"/>
                        <wps:spPr>
                          <a:xfrm>
                            <a:off x="333324" y="189650"/>
                            <a:ext cx="3110865" cy="5041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6A49C30" w14:textId="73A0BE77" w:rsidR="00846EB0" w:rsidRDefault="00846EB0" w:rsidP="00846EB0">
                              <w:pPr>
                                <w:spacing w:before="128"/>
                                <w:ind w:left="1169" w:right="103" w:hanging="917"/>
                              </w:pPr>
                              <w:r>
                                <w:t>Ders</w:t>
                              </w:r>
                              <w:r>
                                <w:rPr>
                                  <w:spacing w:val="-7"/>
                                </w:rPr>
                                <w:t xml:space="preserve"> </w:t>
                              </w:r>
                              <w:r>
                                <w:t>saydırma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işleri</w:t>
                              </w:r>
                              <w:r>
                                <w:rPr>
                                  <w:spacing w:val="-4"/>
                                </w:rPr>
                                <w:t xml:space="preserve"> </w:t>
                              </w:r>
                              <w:r>
                                <w:t>ve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>notların</w:t>
                              </w:r>
                              <w:r>
                                <w:rPr>
                                  <w:spacing w:val="-6"/>
                                </w:rPr>
                                <w:t xml:space="preserve"> </w:t>
                              </w:r>
                              <w:r w:rsidR="006D5ED8">
                                <w:t>E</w:t>
                              </w:r>
                              <w:r>
                                <w:t>BYS’</w:t>
                              </w:r>
                              <w:r>
                                <w:rPr>
                                  <w:spacing w:val="-8"/>
                                </w:rPr>
                                <w:t xml:space="preserve"> </w:t>
                              </w:r>
                              <w:r>
                                <w:t>ye</w:t>
                              </w:r>
                              <w:r>
                                <w:rPr>
                                  <w:spacing w:val="-5"/>
                                </w:rPr>
                                <w:t xml:space="preserve"> </w:t>
                              </w:r>
                              <w:r>
                                <w:t xml:space="preserve">girilmesi </w:t>
                              </w:r>
                              <w:r w:rsidR="00800A39">
                                <w:t>ile</w:t>
                              </w:r>
                              <w:r>
                                <w:t xml:space="preserve"> süreç tamamlanır.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6BD327B" id="Group 50" o:spid="_x0000_s1026" style="width:495.2pt;height:342.65pt;mso-position-horizontal-relative:char;mso-position-vertical-relative:line" coordsize="62223,435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">
                <v:shape id="Graphic 51" o:spid="_x0000_s1027" style="position:absolute;width:62223;height:43516;visibility:visible;mso-wrap-style:square;v-text-anchor:top" coordsize="6222365,43516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" path="m4949317,l3876116,r-6045,l3870020,6096r,4339463l6096,4345559,6096,6096r3863924,l3870020,,6096,,,,,6096,,4345559r,6096l6096,4351655r3863924,l3876116,4351655r1073201,l4949317,4345559r-1073201,l3876116,6096r1073201,l4949317,xem6222187,r-6045,l6216091,6096r,4339463l4955489,4345559r,-4339463l6216091,6096r,-6096l4955489,r-6096,l4949393,6096r,4339463l4949393,4351655r6096,l6216091,4351655r6096,l6222187,4345559r,-4339463l6222187,xe" fillcolor="black" stroked="f">
                  <v:path arrowok="t"/>
                </v:shape>
                <v:shape id="Graphic 52" o:spid="_x0000_s1028" style="position:absolute;left:3170;top:1700;width:31433;height:5429;visibility:visible;mso-wrap-style:square;v-text-anchor:top" coordsize="3143250,542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" path="m,90424l7112,55239,26511,26495,55292,7110,90550,,3052699,r35258,7110l3116738,26495r19400,28744l3143250,90424r,361950l3136138,487632r-19400,28781l3087957,535813r-35258,7112l90550,542925,55292,535812,26511,516413,7111,487632,,452374,,90424xe" filled="f" strokeweight="2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3" o:spid="_x0000_s1029" type="#_x0000_t202" style="position:absolute;left:40471;top:4164;width:7474;height:14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gYUAxAAAANsAAAAPAAAAZHJzL2Rvd25yZXYueG1sRI9Ba8JA&#10;FITvBf/D8oTe6saW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HOBhQDEAAAA2wAAAA8A&#10;AAAAAAAAAAAAAAAABwIAAGRycy9kb3ducmV2LnhtbFBLBQYAAAAAAwADALcAAAD4AgAAAAA=&#10;" filled="f" stroked="f">
                  <v:textbox inset="0,0,0,0">
                    <w:txbxContent>
                      <w:p w14:paraId="128748FD" w14:textId="77777777" w:rsidR="00846EB0" w:rsidRDefault="00846EB0" w:rsidP="00846EB0">
                        <w:pPr>
                          <w:spacing w:line="221" w:lineRule="exact"/>
                        </w:pPr>
                        <w:r>
                          <w:t>Öğrenci</w:t>
                        </w:r>
                        <w:r>
                          <w:rPr>
                            <w:spacing w:val="-9"/>
                          </w:rPr>
                          <w:t xml:space="preserve"> </w:t>
                        </w:r>
                        <w:r>
                          <w:rPr>
                            <w:spacing w:val="-2"/>
                          </w:rPr>
                          <w:t>İşleri</w:t>
                        </w:r>
                      </w:p>
                    </w:txbxContent>
                  </v:textbox>
                </v:shape>
                <v:shape id="Textbox 54" o:spid="_x0000_s1030" type="#_x0000_t202" style="position:absolute;left:3333;top:1896;width:31108;height:50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" filled="f" stroked="f">
                  <v:textbox inset="0,0,0,0">
                    <w:txbxContent>
                      <w:p w14:paraId="26A49C30" w14:textId="73A0BE77" w:rsidR="00846EB0" w:rsidRDefault="00846EB0" w:rsidP="00846EB0">
                        <w:pPr>
                          <w:spacing w:before="128"/>
                          <w:ind w:left="1169" w:right="103" w:hanging="917"/>
                        </w:pPr>
                        <w:r>
                          <w:t>Ders</w:t>
                        </w:r>
                        <w:r>
                          <w:rPr>
                            <w:spacing w:val="-7"/>
                          </w:rPr>
                          <w:t xml:space="preserve"> </w:t>
                        </w:r>
                        <w:r>
                          <w:t>saydırma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işleri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ve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>notların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r w:rsidR="006D5ED8">
                          <w:t>E</w:t>
                        </w:r>
                        <w:r>
                          <w:t>BYS’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r>
                          <w:t>ye</w:t>
                        </w:r>
                        <w:r>
                          <w:rPr>
                            <w:spacing w:val="-5"/>
                          </w:rPr>
                          <w:t xml:space="preserve"> </w:t>
                        </w:r>
                        <w:r>
                          <w:t xml:space="preserve">girilmesi </w:t>
                        </w:r>
                        <w:r w:rsidR="00800A39">
                          <w:t>ile</w:t>
                        </w:r>
                        <w:r>
                          <w:t xml:space="preserve"> süreç tamamlanır.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30133EBF" w14:textId="77777777" w:rsidR="008B78CD" w:rsidRDefault="008B78CD">
      <w:pPr>
        <w:pStyle w:val="GvdeMetni"/>
        <w:rPr>
          <w:rFonts w:ascii="Times New Roman"/>
          <w:sz w:val="20"/>
        </w:rPr>
      </w:pPr>
    </w:p>
    <w:p w14:paraId="6D5AE526" w14:textId="77777777" w:rsidR="008B78CD" w:rsidRDefault="008B78CD">
      <w:pPr>
        <w:pStyle w:val="GvdeMetni"/>
        <w:rPr>
          <w:rFonts w:ascii="Times New Roman"/>
          <w:sz w:val="20"/>
        </w:rPr>
      </w:pPr>
    </w:p>
    <w:p w14:paraId="5315D2BF" w14:textId="77777777" w:rsidR="008B78CD" w:rsidRDefault="008B78CD">
      <w:pPr>
        <w:pStyle w:val="GvdeMetni"/>
        <w:rPr>
          <w:rFonts w:ascii="Times New Roman"/>
          <w:sz w:val="20"/>
        </w:rPr>
      </w:pPr>
    </w:p>
    <w:p w14:paraId="0742D19E" w14:textId="77777777" w:rsidR="008B78CD" w:rsidRDefault="008B78CD">
      <w:pPr>
        <w:pStyle w:val="GvdeMetni"/>
        <w:rPr>
          <w:rFonts w:ascii="Times New Roman"/>
          <w:sz w:val="20"/>
        </w:rPr>
      </w:pPr>
    </w:p>
    <w:p w14:paraId="297040EA" w14:textId="77777777" w:rsidR="008B78CD" w:rsidRDefault="008B78CD">
      <w:pPr>
        <w:pStyle w:val="GvdeMetni"/>
        <w:rPr>
          <w:rFonts w:ascii="Times New Roman"/>
          <w:sz w:val="20"/>
        </w:rPr>
      </w:pPr>
    </w:p>
    <w:p w14:paraId="7FF5C50F" w14:textId="77777777" w:rsidR="00A30742" w:rsidRDefault="00A30742">
      <w:pPr>
        <w:pStyle w:val="GvdeMetni"/>
        <w:rPr>
          <w:rFonts w:ascii="Times New Roman"/>
          <w:sz w:val="20"/>
        </w:rPr>
      </w:pPr>
    </w:p>
    <w:p w14:paraId="21DEFDA6" w14:textId="77777777" w:rsidR="00A30742" w:rsidRDefault="00A30742">
      <w:pPr>
        <w:pStyle w:val="GvdeMetni"/>
        <w:rPr>
          <w:rFonts w:ascii="Times New Roman"/>
          <w:sz w:val="20"/>
        </w:rPr>
      </w:pPr>
    </w:p>
    <w:p w14:paraId="0AB41179" w14:textId="77777777" w:rsidR="00A30742" w:rsidRDefault="00A30742">
      <w:pPr>
        <w:pStyle w:val="GvdeMetni"/>
        <w:rPr>
          <w:rFonts w:ascii="Times New Roman"/>
          <w:sz w:val="20"/>
        </w:rPr>
      </w:pPr>
    </w:p>
    <w:p w14:paraId="5277126B" w14:textId="77777777" w:rsidR="008B78CD" w:rsidRDefault="008B78CD">
      <w:pPr>
        <w:pStyle w:val="GvdeMetni"/>
        <w:rPr>
          <w:rFonts w:ascii="Times New Roman"/>
          <w:sz w:val="20"/>
        </w:rPr>
      </w:pPr>
    </w:p>
    <w:p w14:paraId="0972F1BF" w14:textId="77777777" w:rsidR="00A30742" w:rsidRDefault="00A30742">
      <w:pPr>
        <w:pStyle w:val="GvdeMetni"/>
        <w:rPr>
          <w:rFonts w:ascii="Times New Roman"/>
          <w:sz w:val="20"/>
        </w:rPr>
      </w:pPr>
    </w:p>
    <w:p w14:paraId="319FF1EC" w14:textId="77777777" w:rsidR="00A30742" w:rsidRDefault="00A30742">
      <w:pPr>
        <w:pStyle w:val="GvdeMetni"/>
        <w:rPr>
          <w:rFonts w:ascii="Times New Roman"/>
          <w:sz w:val="20"/>
        </w:rPr>
      </w:pPr>
    </w:p>
    <w:p w14:paraId="3D0A82AA" w14:textId="77777777" w:rsidR="008B78CD" w:rsidRDefault="008B78CD">
      <w:pPr>
        <w:pStyle w:val="GvdeMetni"/>
        <w:rPr>
          <w:rFonts w:ascii="Times New Roman"/>
          <w:sz w:val="20"/>
        </w:rPr>
      </w:pPr>
    </w:p>
    <w:tbl>
      <w:tblPr>
        <w:tblStyle w:val="TableNormal"/>
        <w:tblpPr w:leftFromText="141" w:rightFromText="141" w:vertAnchor="text" w:horzAnchor="margin" w:tblpY="12"/>
        <w:tblW w:w="0" w:type="auto"/>
        <w:tblBorders>
          <w:top w:val="single" w:sz="4" w:space="0" w:color="006EC0"/>
          <w:left w:val="single" w:sz="4" w:space="0" w:color="006EC0"/>
          <w:bottom w:val="single" w:sz="4" w:space="0" w:color="006EC0"/>
          <w:right w:val="single" w:sz="4" w:space="0" w:color="006EC0"/>
          <w:insideH w:val="single" w:sz="4" w:space="0" w:color="006EC0"/>
          <w:insideV w:val="single" w:sz="4" w:space="0" w:color="006EC0"/>
        </w:tblBorders>
        <w:tblLayout w:type="fixed"/>
        <w:tblLook w:val="01E0" w:firstRow="1" w:lastRow="1" w:firstColumn="1" w:lastColumn="1" w:noHBand="0" w:noVBand="0"/>
      </w:tblPr>
      <w:tblGrid>
        <w:gridCol w:w="3538"/>
        <w:gridCol w:w="3550"/>
        <w:gridCol w:w="2971"/>
      </w:tblGrid>
      <w:tr w:rsidR="00A30742" w14:paraId="0580BCA6" w14:textId="77777777" w:rsidTr="00A30742">
        <w:trPr>
          <w:trHeight w:val="268"/>
        </w:trPr>
        <w:tc>
          <w:tcPr>
            <w:tcW w:w="3538" w:type="dxa"/>
          </w:tcPr>
          <w:p w14:paraId="1F1699DA" w14:textId="77777777" w:rsidR="00A30742" w:rsidRDefault="00A30742" w:rsidP="00A30742">
            <w:pPr>
              <w:pStyle w:val="TableParagraph"/>
              <w:spacing w:line="248" w:lineRule="exact"/>
              <w:ind w:left="23"/>
              <w:jc w:val="center"/>
            </w:pPr>
            <w:r>
              <w:rPr>
                <w:spacing w:val="-2"/>
              </w:rPr>
              <w:t>Hazırlayan</w:t>
            </w:r>
          </w:p>
        </w:tc>
        <w:tc>
          <w:tcPr>
            <w:tcW w:w="3550" w:type="dxa"/>
          </w:tcPr>
          <w:p w14:paraId="4118FAB7" w14:textId="77777777" w:rsidR="00A30742" w:rsidRDefault="00A30742" w:rsidP="00A30742">
            <w:pPr>
              <w:pStyle w:val="TableParagraph"/>
              <w:spacing w:line="248" w:lineRule="exact"/>
              <w:ind w:left="19" w:right="5"/>
              <w:jc w:val="center"/>
            </w:pPr>
            <w:r>
              <w:t>(Kontrol</w:t>
            </w:r>
            <w:r>
              <w:rPr>
                <w:spacing w:val="-13"/>
              </w:rPr>
              <w:t xml:space="preserve"> </w:t>
            </w:r>
            <w:r>
              <w:rPr>
                <w:spacing w:val="-2"/>
              </w:rPr>
              <w:t>Eden)</w:t>
            </w:r>
          </w:p>
        </w:tc>
        <w:tc>
          <w:tcPr>
            <w:tcW w:w="2971" w:type="dxa"/>
          </w:tcPr>
          <w:p w14:paraId="765712FF" w14:textId="77777777" w:rsidR="00A30742" w:rsidRDefault="00A30742" w:rsidP="00A30742">
            <w:pPr>
              <w:pStyle w:val="TableParagraph"/>
              <w:spacing w:line="248" w:lineRule="exact"/>
              <w:ind w:left="10"/>
              <w:jc w:val="center"/>
            </w:pPr>
            <w:r>
              <w:rPr>
                <w:spacing w:val="-2"/>
              </w:rPr>
              <w:t>(Onaylayan)</w:t>
            </w:r>
          </w:p>
        </w:tc>
      </w:tr>
      <w:tr w:rsidR="00A30742" w14:paraId="2A8572C4" w14:textId="77777777" w:rsidTr="00A30742">
        <w:trPr>
          <w:trHeight w:val="537"/>
        </w:trPr>
        <w:tc>
          <w:tcPr>
            <w:tcW w:w="3538" w:type="dxa"/>
          </w:tcPr>
          <w:p w14:paraId="36D1D118" w14:textId="6010C984" w:rsidR="00A30742" w:rsidRDefault="00A30742" w:rsidP="00A30742">
            <w:pPr>
              <w:pStyle w:val="TableParagraph"/>
              <w:spacing w:before="133"/>
              <w:ind w:left="23" w:right="6"/>
              <w:jc w:val="center"/>
            </w:pPr>
          </w:p>
        </w:tc>
        <w:tc>
          <w:tcPr>
            <w:tcW w:w="3550" w:type="dxa"/>
          </w:tcPr>
          <w:p w14:paraId="2A4F66AD" w14:textId="7F0FC489" w:rsidR="00A30742" w:rsidRDefault="00A30742" w:rsidP="00A30742">
            <w:pPr>
              <w:pStyle w:val="TableParagraph"/>
              <w:spacing w:before="133"/>
              <w:ind w:left="19"/>
              <w:jc w:val="center"/>
            </w:pPr>
          </w:p>
        </w:tc>
        <w:tc>
          <w:tcPr>
            <w:tcW w:w="2971" w:type="dxa"/>
          </w:tcPr>
          <w:p w14:paraId="4322D656" w14:textId="1AF3B814" w:rsidR="00A30742" w:rsidRDefault="00A30742" w:rsidP="00A30742">
            <w:pPr>
              <w:pStyle w:val="TableParagraph"/>
              <w:spacing w:before="133"/>
              <w:ind w:left="10" w:right="1"/>
              <w:jc w:val="center"/>
            </w:pPr>
          </w:p>
        </w:tc>
      </w:tr>
    </w:tbl>
    <w:p w14:paraId="55A777BC" w14:textId="77777777" w:rsidR="008B78CD" w:rsidRDefault="008B78CD" w:rsidP="00A30742">
      <w:pPr>
        <w:pStyle w:val="GvdeMetni"/>
        <w:rPr>
          <w:rFonts w:ascii="Times New Roman"/>
          <w:sz w:val="20"/>
        </w:rPr>
      </w:pPr>
    </w:p>
    <w:sectPr w:rsidR="008B78CD">
      <w:pgSz w:w="11920" w:h="16850"/>
      <w:pgMar w:top="680" w:right="283" w:bottom="960" w:left="1275" w:header="0" w:footer="77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2F8FEA" w14:textId="77777777" w:rsidR="00C71665" w:rsidRDefault="00C71665">
      <w:r>
        <w:separator/>
      </w:r>
    </w:p>
  </w:endnote>
  <w:endnote w:type="continuationSeparator" w:id="0">
    <w:p w14:paraId="618FD54E" w14:textId="77777777" w:rsidR="00C71665" w:rsidRDefault="00C716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942D5" w14:textId="042A3571" w:rsidR="008B78CD" w:rsidRDefault="008B78CD">
    <w:pPr>
      <w:pStyle w:val="GvdeMetni"/>
      <w:spacing w:line="14" w:lineRule="auto"/>
      <w:rPr>
        <w:sz w:val="3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49E365" w14:textId="77777777" w:rsidR="00C71665" w:rsidRDefault="00C71665">
      <w:r>
        <w:separator/>
      </w:r>
    </w:p>
  </w:footnote>
  <w:footnote w:type="continuationSeparator" w:id="0">
    <w:p w14:paraId="0E566E2F" w14:textId="77777777" w:rsidR="00C71665" w:rsidRDefault="00C7166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8CD"/>
    <w:rsid w:val="000220CA"/>
    <w:rsid w:val="00216B58"/>
    <w:rsid w:val="002707EC"/>
    <w:rsid w:val="002C7519"/>
    <w:rsid w:val="0038782A"/>
    <w:rsid w:val="00472FBE"/>
    <w:rsid w:val="00556D34"/>
    <w:rsid w:val="006D5ED8"/>
    <w:rsid w:val="00723E26"/>
    <w:rsid w:val="00800A39"/>
    <w:rsid w:val="00846EB0"/>
    <w:rsid w:val="008B78CD"/>
    <w:rsid w:val="00A30742"/>
    <w:rsid w:val="00BC6178"/>
    <w:rsid w:val="00C71665"/>
    <w:rsid w:val="00C958C4"/>
    <w:rsid w:val="00E35753"/>
    <w:rsid w:val="00FE5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DAF5B"/>
  <w15:docId w15:val="{9F101C9F-D535-40C9-AEC3-53E8A9977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A3074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A30742"/>
    <w:rPr>
      <w:rFonts w:ascii="Calibri" w:eastAsia="Calibri" w:hAnsi="Calibri" w:cs="Calibri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A3074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A30742"/>
    <w:rPr>
      <w:rFonts w:ascii="Calibri" w:eastAsia="Calibri" w:hAnsi="Calibri" w:cs="Calibri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rasmus.bandirma.edu.tr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0288CE-74CC-4F71-864A-6E4B728999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534</Words>
  <Characters>3044</Characters>
  <Application>Microsoft Office Word</Application>
  <DocSecurity>0</DocSecurity>
  <Lines>25</Lines>
  <Paragraphs>7</Paragraphs>
  <ScaleCrop>false</ScaleCrop>
  <Company/>
  <LinksUpToDate>false</LinksUpToDate>
  <CharactersWithSpaces>3571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Yasemin</dc:creator>
  <cp:lastModifiedBy>G�VEN G�RSEL</cp:lastModifiedBy>
  <cp:revision>10</cp:revision>
  <dcterms:created xsi:type="dcterms:W3CDTF">2026-04-17T08:52:00Z</dcterms:created>
  <dcterms:modified xsi:type="dcterms:W3CDTF">2026-04-17T11:44:00Z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2025-08-08T00:00:00Z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2026-04-17T00:00:00Z</vt:filetime>
  </property>
  <property fmtid="{D5CDD505-2E9C-101B-9397-08002B2CF9AE}" pid="5" name="Producer">
    <vt:lpwstr>Microsoft® Word 2019</vt:lpwstr>
  </property>
</Properties>
</file>